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8"/>
        <w:tblW w:w="2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052"/>
        <w:gridCol w:w="1596"/>
        <w:gridCol w:w="1367"/>
        <w:gridCol w:w="1785"/>
        <w:gridCol w:w="2430"/>
        <w:gridCol w:w="1477"/>
        <w:gridCol w:w="2064"/>
        <w:gridCol w:w="1825"/>
        <w:gridCol w:w="2511"/>
        <w:gridCol w:w="2370"/>
        <w:gridCol w:w="2419"/>
        <w:gridCol w:w="2160"/>
        <w:gridCol w:w="345"/>
      </w:tblGrid>
      <w:tr w:rsidR="00F0052E" w:rsidRPr="00F0052E" w14:paraId="27D24451" w14:textId="77777777" w:rsidTr="38AB4963">
        <w:trPr>
          <w:trHeight w:val="436"/>
        </w:trPr>
        <w:tc>
          <w:tcPr>
            <w:tcW w:w="25029" w:type="dxa"/>
            <w:gridSpan w:val="14"/>
          </w:tcPr>
          <w:p w14:paraId="7F203151" w14:textId="1F62CCBA" w:rsidR="00F0052E" w:rsidRPr="00F0052E" w:rsidRDefault="00F0052E" w:rsidP="00F12E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052E">
              <w:rPr>
                <w:rFonts w:cs="Calibri"/>
                <w:b/>
                <w:sz w:val="20"/>
                <w:szCs w:val="20"/>
              </w:rPr>
              <w:t>Reception Long Term Plan</w:t>
            </w:r>
            <w:r w:rsidR="009047CC">
              <w:rPr>
                <w:rFonts w:cs="Calibri"/>
                <w:b/>
                <w:sz w:val="20"/>
                <w:szCs w:val="20"/>
              </w:rPr>
              <w:t>/Overview</w:t>
            </w:r>
            <w:r w:rsidR="009D0A99">
              <w:rPr>
                <w:rFonts w:cs="Calibri"/>
                <w:b/>
                <w:sz w:val="20"/>
                <w:szCs w:val="20"/>
              </w:rPr>
              <w:t xml:space="preserve"> 2022-2023</w:t>
            </w:r>
            <w:r w:rsidRPr="00F0052E">
              <w:rPr>
                <w:rFonts w:cs="Calibri"/>
                <w:b/>
                <w:sz w:val="20"/>
                <w:szCs w:val="20"/>
              </w:rPr>
              <w:t xml:space="preserve"> H Dyke/N Lewis</w:t>
            </w:r>
          </w:p>
        </w:tc>
      </w:tr>
      <w:tr w:rsidR="00F0052E" w:rsidRPr="00F0052E" w14:paraId="7E26B1D7" w14:textId="77777777" w:rsidTr="38AB4963">
        <w:trPr>
          <w:trHeight w:val="440"/>
        </w:trPr>
        <w:tc>
          <w:tcPr>
            <w:tcW w:w="628" w:type="dxa"/>
          </w:tcPr>
          <w:p w14:paraId="672A6659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14:paraId="0A37501D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DAB6C7B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2EB378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A05A80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07" w:type="dxa"/>
            <w:gridSpan w:val="5"/>
          </w:tcPr>
          <w:p w14:paraId="16C7A841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SPECIFIC AREAS</w:t>
            </w:r>
          </w:p>
        </w:tc>
        <w:tc>
          <w:tcPr>
            <w:tcW w:w="7294" w:type="dxa"/>
            <w:gridSpan w:val="4"/>
          </w:tcPr>
          <w:p w14:paraId="11561E5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PRIME AREAS</w:t>
            </w:r>
          </w:p>
        </w:tc>
      </w:tr>
      <w:tr w:rsidR="00F0052E" w:rsidRPr="00F0052E" w14:paraId="67B71330" w14:textId="77777777" w:rsidTr="38AB4963">
        <w:trPr>
          <w:gridAfter w:val="1"/>
          <w:wAfter w:w="345" w:type="dxa"/>
          <w:trHeight w:val="1528"/>
        </w:trPr>
        <w:tc>
          <w:tcPr>
            <w:tcW w:w="628" w:type="dxa"/>
          </w:tcPr>
          <w:p w14:paraId="5A39BBE3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  <w:p w14:paraId="41C8F396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  <w:p w14:paraId="72A3D3EC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14:paraId="1D422F1B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Fonts w:ascii="Calibri" w:hAnsi="Calibri" w:cs="Calibri"/>
                <w:sz w:val="20"/>
                <w:szCs w:val="20"/>
              </w:rPr>
              <w:t xml:space="preserve">THEME TITLE </w:t>
            </w:r>
          </w:p>
          <w:p w14:paraId="71E64ACB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Fonts w:ascii="Calibri" w:hAnsi="Calibri" w:cs="Calibri"/>
                <w:sz w:val="20"/>
                <w:szCs w:val="20"/>
              </w:rPr>
              <w:t xml:space="preserve">(Topic Hook) </w:t>
            </w:r>
          </w:p>
        </w:tc>
        <w:tc>
          <w:tcPr>
            <w:tcW w:w="1596" w:type="dxa"/>
          </w:tcPr>
          <w:p w14:paraId="6D0A4478" w14:textId="77777777" w:rsidR="006C09B3" w:rsidRDefault="006C09B3" w:rsidP="00F12E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Role Play Area</w:t>
            </w:r>
          </w:p>
          <w:p w14:paraId="5F4A1906" w14:textId="77777777" w:rsidR="00391C94" w:rsidRPr="00F0052E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(The role-play area themes will be based on children’s ideas)</w:t>
            </w:r>
          </w:p>
          <w:p w14:paraId="0D0B940D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9EF0AEE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Visitors/</w:t>
            </w:r>
          </w:p>
          <w:p w14:paraId="34E6007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Trips/ Themed days</w:t>
            </w:r>
          </w:p>
        </w:tc>
        <w:tc>
          <w:tcPr>
            <w:tcW w:w="1785" w:type="dxa"/>
          </w:tcPr>
          <w:p w14:paraId="72E080E2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Key Texts</w:t>
            </w:r>
          </w:p>
        </w:tc>
        <w:tc>
          <w:tcPr>
            <w:tcW w:w="2430" w:type="dxa"/>
          </w:tcPr>
          <w:p w14:paraId="1AEE392A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Literacy:</w:t>
            </w:r>
          </w:p>
          <w:p w14:paraId="088E0B4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Comprehension</w:t>
            </w:r>
          </w:p>
          <w:p w14:paraId="1EE7D347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Word Reading</w:t>
            </w:r>
          </w:p>
          <w:p w14:paraId="082A2510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Writing  </w:t>
            </w:r>
          </w:p>
          <w:p w14:paraId="27A87E90" w14:textId="77777777" w:rsidR="00F0052E" w:rsidRPr="00F0052E" w:rsidRDefault="006C09B3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(Floppy Phonics runs throughout the year)</w:t>
            </w:r>
          </w:p>
        </w:tc>
        <w:tc>
          <w:tcPr>
            <w:tcW w:w="1477" w:type="dxa"/>
          </w:tcPr>
          <w:p w14:paraId="50B9533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Mathematics:</w:t>
            </w:r>
          </w:p>
          <w:p w14:paraId="15F94F2D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Number</w:t>
            </w:r>
          </w:p>
          <w:p w14:paraId="66287141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Numerical Patterns</w:t>
            </w:r>
          </w:p>
          <w:p w14:paraId="16695C6B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White Rose Maths </w:t>
            </w:r>
          </w:p>
          <w:p w14:paraId="3BA6ECCB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Numicon </w:t>
            </w:r>
          </w:p>
        </w:tc>
        <w:tc>
          <w:tcPr>
            <w:tcW w:w="3889" w:type="dxa"/>
            <w:gridSpan w:val="2"/>
          </w:tcPr>
          <w:p w14:paraId="727572EC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Understanding the World:</w:t>
            </w:r>
          </w:p>
          <w:p w14:paraId="2BD52EB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Past &amp; Present </w:t>
            </w:r>
          </w:p>
          <w:p w14:paraId="15B1824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People, Culture and Communities </w:t>
            </w:r>
          </w:p>
          <w:p w14:paraId="0E39508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The natural World </w:t>
            </w:r>
          </w:p>
        </w:tc>
        <w:tc>
          <w:tcPr>
            <w:tcW w:w="2511" w:type="dxa"/>
          </w:tcPr>
          <w:p w14:paraId="35C92854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Expressive Arts and Design:</w:t>
            </w:r>
          </w:p>
          <w:p w14:paraId="5671D88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Creating with Materials </w:t>
            </w:r>
          </w:p>
          <w:p w14:paraId="53B30733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Being Imaginative &amp; Expressive </w:t>
            </w:r>
          </w:p>
        </w:tc>
        <w:tc>
          <w:tcPr>
            <w:tcW w:w="2370" w:type="dxa"/>
          </w:tcPr>
          <w:p w14:paraId="594F447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Communication &amp; Language:</w:t>
            </w:r>
          </w:p>
          <w:p w14:paraId="624BD733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Listening Attention &amp; Understanding </w:t>
            </w:r>
          </w:p>
          <w:p w14:paraId="3C8C80D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Speaking </w:t>
            </w:r>
          </w:p>
        </w:tc>
        <w:tc>
          <w:tcPr>
            <w:tcW w:w="2419" w:type="dxa"/>
          </w:tcPr>
          <w:p w14:paraId="433DBA0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Personal Social Emotional Development:</w:t>
            </w:r>
          </w:p>
          <w:p w14:paraId="5A5A3C03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Managing Self</w:t>
            </w:r>
          </w:p>
          <w:p w14:paraId="2534A88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Building Relationship</w:t>
            </w:r>
          </w:p>
        </w:tc>
        <w:tc>
          <w:tcPr>
            <w:tcW w:w="2160" w:type="dxa"/>
          </w:tcPr>
          <w:p w14:paraId="1A89774A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Physical Development:</w:t>
            </w:r>
          </w:p>
          <w:p w14:paraId="7E79053D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Gross Motor Skills</w:t>
            </w:r>
          </w:p>
          <w:p w14:paraId="2A2B7870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Fine Motor Skills </w:t>
            </w:r>
          </w:p>
        </w:tc>
      </w:tr>
      <w:tr w:rsidR="00F0052E" w:rsidRPr="00F0052E" w14:paraId="79AA8322" w14:textId="77777777" w:rsidTr="38AB4963">
        <w:trPr>
          <w:gridAfter w:val="1"/>
          <w:wAfter w:w="345" w:type="dxa"/>
          <w:trHeight w:val="317"/>
        </w:trPr>
        <w:tc>
          <w:tcPr>
            <w:tcW w:w="628" w:type="dxa"/>
          </w:tcPr>
          <w:p w14:paraId="0E27B00A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14:paraId="46FC635C" w14:textId="77777777" w:rsidR="00F0052E" w:rsidRPr="00F0052E" w:rsidRDefault="006F49E0" w:rsidP="006F49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children will take part in the planning, mind mapping ideas which will be incorporated into each theme. </w:t>
            </w:r>
          </w:p>
        </w:tc>
        <w:tc>
          <w:tcPr>
            <w:tcW w:w="1596" w:type="dxa"/>
          </w:tcPr>
          <w:p w14:paraId="60061E4C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4EAFD9C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4B94D5A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EEC66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656B9AB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FE6F4FD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Discovery RE</w:t>
            </w:r>
          </w:p>
          <w:p w14:paraId="5423C81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History </w:t>
            </w:r>
          </w:p>
          <w:p w14:paraId="3E00A5C3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Geography </w:t>
            </w:r>
          </w:p>
          <w:p w14:paraId="343C2EE2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Science </w:t>
            </w:r>
          </w:p>
          <w:p w14:paraId="477C4AF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Computing</w:t>
            </w:r>
          </w:p>
        </w:tc>
        <w:tc>
          <w:tcPr>
            <w:tcW w:w="1825" w:type="dxa"/>
          </w:tcPr>
          <w:p w14:paraId="368E0343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Festivals/ Celebration/ Seasons </w:t>
            </w:r>
          </w:p>
        </w:tc>
        <w:tc>
          <w:tcPr>
            <w:tcW w:w="2511" w:type="dxa"/>
          </w:tcPr>
          <w:p w14:paraId="74ED9BA6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Music </w:t>
            </w:r>
          </w:p>
          <w:p w14:paraId="647596F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Art </w:t>
            </w:r>
          </w:p>
          <w:p w14:paraId="6D5F1991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Design </w:t>
            </w:r>
          </w:p>
        </w:tc>
        <w:tc>
          <w:tcPr>
            <w:tcW w:w="2370" w:type="dxa"/>
          </w:tcPr>
          <w:p w14:paraId="45FB081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57F9449" w14:textId="3DC01537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Jigsaw</w:t>
            </w:r>
          </w:p>
          <w:p w14:paraId="6DD9E0B4" w14:textId="7552DD95" w:rsidR="00F0052E" w:rsidRPr="00F0052E" w:rsidRDefault="22263C71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Mindfulness</w:t>
            </w:r>
          </w:p>
        </w:tc>
        <w:tc>
          <w:tcPr>
            <w:tcW w:w="2160" w:type="dxa"/>
          </w:tcPr>
          <w:p w14:paraId="049F31CB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052E" w:rsidRPr="00F0052E" w14:paraId="390E9AF6" w14:textId="77777777" w:rsidTr="38AB4963">
        <w:trPr>
          <w:gridAfter w:val="1"/>
          <w:wAfter w:w="345" w:type="dxa"/>
          <w:trHeight w:val="8175"/>
        </w:trPr>
        <w:tc>
          <w:tcPr>
            <w:tcW w:w="628" w:type="dxa"/>
            <w:textDirection w:val="btLr"/>
          </w:tcPr>
          <w:p w14:paraId="25348F9F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Autumn 1</w:t>
            </w:r>
          </w:p>
          <w:p w14:paraId="53128261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  <w:p w14:paraId="62486C05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  <w:p w14:paraId="4101652C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  <w:p w14:paraId="4B99056E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01BA9BF" w14:textId="505EF262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ALL ABOUT ME!</w:t>
            </w:r>
          </w:p>
          <w:p w14:paraId="30EE9BDD" w14:textId="5134ACE2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  <w:p w14:paraId="73E637BA" w14:textId="5414E09D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  <w:p w14:paraId="106E8C72" w14:textId="01DD2093" w:rsidR="00F0052E" w:rsidRPr="00F0052E" w:rsidRDefault="4437F391" w:rsidP="4437F39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Mini-topic- Harvest</w:t>
            </w:r>
          </w:p>
          <w:p w14:paraId="501C8DF5" w14:textId="58990796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1596" w:type="dxa"/>
          </w:tcPr>
          <w:p w14:paraId="4AA969BB" w14:textId="77777777" w:rsidR="00F0052E" w:rsidRPr="00F0052E" w:rsidRDefault="006C09B3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Home corner</w:t>
            </w:r>
          </w:p>
        </w:tc>
        <w:tc>
          <w:tcPr>
            <w:tcW w:w="1367" w:type="dxa"/>
          </w:tcPr>
          <w:p w14:paraId="030833E8" w14:textId="77777777" w:rsidR="00F0052E" w:rsidRDefault="006C09B3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Harvest service</w:t>
            </w:r>
          </w:p>
          <w:p w14:paraId="1299C43A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787856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Autumn walk </w:t>
            </w:r>
          </w:p>
          <w:p w14:paraId="4DDBEF00" w14:textId="77777777" w:rsidR="009F594E" w:rsidRDefault="009F594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F8233A" w14:textId="3E10997E" w:rsidR="009F594E" w:rsidRPr="00F0052E" w:rsidRDefault="009F594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School nurse visit </w:t>
            </w:r>
          </w:p>
          <w:p w14:paraId="0CB7F88C" w14:textId="0AED00B8" w:rsidR="009F594E" w:rsidRPr="00F0052E" w:rsidRDefault="009F594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6F5882E" w14:textId="52B938C0" w:rsidR="009F594E" w:rsidRPr="00F0052E" w:rsidRDefault="0601726C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Fireman Visit </w:t>
            </w:r>
          </w:p>
        </w:tc>
        <w:tc>
          <w:tcPr>
            <w:tcW w:w="1785" w:type="dxa"/>
          </w:tcPr>
          <w:p w14:paraId="62DD4A69" w14:textId="4937DAE3" w:rsidR="006C09B3" w:rsidRDefault="3571D96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-</w:t>
            </w:r>
            <w:r w:rsidR="00F0052E" w:rsidRPr="53501DF6">
              <w:rPr>
                <w:rFonts w:cs="Calibri"/>
                <w:sz w:val="20"/>
                <w:szCs w:val="20"/>
              </w:rPr>
              <w:t>We’re Going on a bear Hunt</w:t>
            </w:r>
          </w:p>
          <w:p w14:paraId="43767D0D" w14:textId="011E123A" w:rsidR="00F0052E" w:rsidRPr="00F0052E" w:rsidRDefault="12A6F0DF" w:rsidP="38AB49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8AB4963">
              <w:rPr>
                <w:rFonts w:cs="Calibri"/>
                <w:sz w:val="20"/>
                <w:szCs w:val="20"/>
              </w:rPr>
              <w:t>-</w:t>
            </w:r>
            <w:r w:rsidR="00807B5D" w:rsidRPr="38AB4963">
              <w:rPr>
                <w:rFonts w:cs="Calibri"/>
                <w:sz w:val="20"/>
                <w:szCs w:val="20"/>
              </w:rPr>
              <w:t>Nursery rhymes</w:t>
            </w:r>
          </w:p>
          <w:p w14:paraId="0674249C" w14:textId="5EB6FDDC" w:rsidR="00F0052E" w:rsidRPr="00F0052E" w:rsidRDefault="00807B5D" w:rsidP="68DDD1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8AB4963">
              <w:rPr>
                <w:rFonts w:cs="Calibri"/>
                <w:sz w:val="20"/>
                <w:szCs w:val="20"/>
              </w:rPr>
              <w:t xml:space="preserve"> </w:t>
            </w:r>
          </w:p>
          <w:p w14:paraId="21211D12" w14:textId="63E030F4" w:rsidR="00F0052E" w:rsidRPr="00F0052E" w:rsidRDefault="68DDD16A" w:rsidP="68DDD16A">
            <w:pPr>
              <w:spacing w:after="0" w:line="240" w:lineRule="auto"/>
              <w:rPr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-Harvest poetry </w:t>
            </w:r>
          </w:p>
          <w:p w14:paraId="186C24DB" w14:textId="77777777" w:rsidR="00C118A2" w:rsidRDefault="68DDD16A" w:rsidP="00C118A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68DDD16A">
              <w:rPr>
                <w:rFonts w:cs="Calibri"/>
                <w:sz w:val="20"/>
                <w:szCs w:val="20"/>
              </w:rPr>
              <w:t xml:space="preserve">-The Little Red Hen </w:t>
            </w:r>
            <w:r w:rsidR="00C118A2" w:rsidRPr="68DDD1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B74086" w14:textId="07CE9524" w:rsidR="00C118A2" w:rsidRPr="00F0052E" w:rsidRDefault="00C118A2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-Spot’s Harvest </w:t>
            </w:r>
          </w:p>
          <w:p w14:paraId="0D9DEB0C" w14:textId="3A7FDCB7" w:rsidR="38B2FFCD" w:rsidRDefault="38B2FFCD" w:rsidP="460B5CE8">
            <w:pPr>
              <w:pStyle w:val="paragraph"/>
              <w:spacing w:before="0" w:beforeAutospacing="0" w:after="0" w:afterAutospacing="0"/>
            </w:pPr>
            <w:r w:rsidRPr="460B5CE8">
              <w:rPr>
                <w:rFonts w:ascii="Calibri" w:hAnsi="Calibri" w:cs="Calibri"/>
                <w:sz w:val="20"/>
                <w:szCs w:val="20"/>
              </w:rPr>
              <w:t>-Room on a Broom</w:t>
            </w:r>
          </w:p>
          <w:p w14:paraId="14257B6B" w14:textId="602A2A00" w:rsidR="00F0052E" w:rsidRPr="00F0052E" w:rsidRDefault="00F0052E" w:rsidP="4437F3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A3909D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Stories with repeating patterns</w:t>
            </w:r>
          </w:p>
          <w:p w14:paraId="3461D779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2724EB" w14:textId="7E226D52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Joining in with repeated refrain</w:t>
            </w:r>
          </w:p>
          <w:p w14:paraId="716FC295" w14:textId="3C251872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D4DF96A" w14:textId="27330CA6" w:rsidR="00F0052E" w:rsidRPr="00F0052E" w:rsidRDefault="51A1910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their name</w:t>
            </w:r>
          </w:p>
          <w:p w14:paraId="0A999227" w14:textId="59D7E5A5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A958F88" w14:textId="74D2AA66" w:rsidR="00F0052E" w:rsidRPr="00F0052E" w:rsidRDefault="51A1910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some of their name with correct letter formation. </w:t>
            </w:r>
          </w:p>
          <w:p w14:paraId="1ECBE318" w14:textId="79C13995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6DE8800" w14:textId="37C052D5" w:rsidR="00F0052E" w:rsidRPr="00F0052E" w:rsidRDefault="51A1910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</w:t>
            </w:r>
            <w:r w:rsidR="22092691" w:rsidRPr="53501DF6">
              <w:rPr>
                <w:rFonts w:cs="Calibri"/>
                <w:sz w:val="20"/>
                <w:szCs w:val="20"/>
              </w:rPr>
              <w:t xml:space="preserve">and begin to write </w:t>
            </w:r>
            <w:r w:rsidRPr="53501DF6">
              <w:rPr>
                <w:rFonts w:cs="Calibri"/>
                <w:sz w:val="20"/>
                <w:szCs w:val="20"/>
              </w:rPr>
              <w:t xml:space="preserve">individual letter sounds covered in Floppy Phonics scheme up to date. </w:t>
            </w:r>
          </w:p>
          <w:p w14:paraId="1EA15779" w14:textId="0A8D59C7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5929487" w14:textId="4B9FC82B" w:rsidR="00F0052E" w:rsidRPr="00F0052E" w:rsidRDefault="51A1910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Begin to read some tricky words from letters and sounds phase 2. </w:t>
            </w:r>
          </w:p>
          <w:p w14:paraId="21B6328C" w14:textId="72EBEB21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8103E94" w14:textId="35CCEF66" w:rsidR="00F0052E" w:rsidRPr="00F0052E" w:rsidRDefault="0411CEC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Mark making </w:t>
            </w:r>
          </w:p>
          <w:p w14:paraId="4E23BAB3" w14:textId="3C05B0DD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553F85" w14:textId="51C3AB5A" w:rsidR="00F0052E" w:rsidRPr="00F0052E" w:rsidRDefault="0411CEC7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Begin to label</w:t>
            </w:r>
          </w:p>
          <w:p w14:paraId="4E6112D2" w14:textId="02E15881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126E656" w14:textId="1224A331" w:rsidR="00F0052E" w:rsidRPr="00F0052E" w:rsidRDefault="384556EC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START PHONICS HOMEWORK FOLDER WEEK 4</w:t>
            </w:r>
          </w:p>
        </w:tc>
        <w:tc>
          <w:tcPr>
            <w:tcW w:w="1477" w:type="dxa"/>
            <w:vMerge w:val="restart"/>
          </w:tcPr>
          <w:p w14:paraId="762ABC2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Getting To Know You! </w:t>
            </w:r>
          </w:p>
          <w:p w14:paraId="3CF2D8B6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426136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Just Like Me!</w:t>
            </w:r>
          </w:p>
          <w:p w14:paraId="0FB7827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C39945" w14:textId="787F5DA2" w:rsidR="00807B5D" w:rsidRDefault="26AEFFD3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It’s Me 123</w:t>
            </w:r>
          </w:p>
          <w:p w14:paraId="25013D73" w14:textId="25A551E3" w:rsidR="00807B5D" w:rsidRPr="00F0052E" w:rsidRDefault="00807B5D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Numicon</w:t>
            </w:r>
            <w:r w:rsidR="5899E320" w:rsidRPr="460B5CE8">
              <w:rPr>
                <w:rFonts w:cs="Calibri"/>
                <w:sz w:val="20"/>
                <w:szCs w:val="20"/>
              </w:rPr>
              <w:t xml:space="preserve"> Units</w:t>
            </w:r>
          </w:p>
          <w:p w14:paraId="76E826AF" w14:textId="11393E80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6EEE189" w14:textId="17DCA984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8C9D688" w14:textId="25099D03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81B0812" w14:textId="2DCB1FFA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FED2377" w14:textId="76362A70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FE65597" w14:textId="2F19D390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70C8FBE" w14:textId="7722062B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2383884" w14:textId="6608E0B4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9831E75" w14:textId="0858AE32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EC3A5F7" w14:textId="2EA3ECED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EE1D5E4" w14:textId="63408025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C9F3D09" w14:textId="41778530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E528BA1" w14:textId="6D298C5E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A5C7720" w14:textId="5FC849F4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2F5D7BC" w14:textId="620194A3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0866A25" w14:textId="2F955858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C4D58AC" w14:textId="0FD88F72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7566E294" w14:textId="778330F6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8280C94" w14:textId="3C3599D7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D8446EC" w14:textId="14D66676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BD64662" w14:textId="5E3BE259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8309A8A" w14:textId="087DBA0B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1CD25CE" w14:textId="20E690BB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CB020E9" w14:textId="4E8B1142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72BF7D3" w14:textId="78A86C1D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86A62FB" w14:textId="3137541C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809EB79" w14:textId="7648F5BB" w:rsidR="00807B5D" w:rsidRPr="00F0052E" w:rsidRDefault="4A12C2D7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Light and Dark</w:t>
            </w:r>
          </w:p>
          <w:p w14:paraId="2D58F3BF" w14:textId="6161D6D2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7872A965" w14:textId="0159B7D3" w:rsidR="00807B5D" w:rsidRPr="00F0052E" w:rsidRDefault="4A12C2D7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Numicon Units</w:t>
            </w:r>
          </w:p>
          <w:p w14:paraId="279DB4D1" w14:textId="1D3FAB84" w:rsidR="00807B5D" w:rsidRPr="00F0052E" w:rsidRDefault="00807B5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2FB43B1" w14:textId="6A2443E0" w:rsidR="00807B5D" w:rsidRPr="00F0052E" w:rsidRDefault="4A12C2D7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WRM </w:t>
            </w:r>
            <w:proofErr w:type="spellStart"/>
            <w:r w:rsidRPr="460B5CE8">
              <w:rPr>
                <w:rFonts w:cs="Calibri"/>
                <w:sz w:val="20"/>
                <w:szCs w:val="20"/>
              </w:rPr>
              <w:t>xmas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Activity </w:t>
            </w:r>
          </w:p>
        </w:tc>
        <w:tc>
          <w:tcPr>
            <w:tcW w:w="2064" w:type="dxa"/>
          </w:tcPr>
          <w:p w14:paraId="2BC17395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Special People</w:t>
            </w:r>
          </w:p>
          <w:p w14:paraId="0562CB0E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FD15C1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</w:t>
            </w:r>
          </w:p>
          <w:p w14:paraId="34CE0A41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2C20DD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Science- body parts </w:t>
            </w:r>
            <w:r w:rsidR="008614AB">
              <w:rPr>
                <w:rFonts w:cs="Calibri"/>
                <w:sz w:val="20"/>
                <w:szCs w:val="20"/>
              </w:rPr>
              <w:t>and signs of Autumn</w:t>
            </w:r>
          </w:p>
          <w:p w14:paraId="62EBF3C5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90C52E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1C4D6AE2" w14:textId="105B8120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3546C7A" w14:textId="18138FEA" w:rsidR="76301ECF" w:rsidRDefault="76301ECF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Make a body</w:t>
            </w:r>
          </w:p>
          <w:p w14:paraId="5E908CDE" w14:textId="131A1311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C695D8D" w14:textId="1B24D9C3" w:rsidR="76301ECF" w:rsidRDefault="76301ECF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Make a face </w:t>
            </w:r>
          </w:p>
          <w:p w14:paraId="6D98A12B" w14:textId="77777777" w:rsidR="00807B5D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46DB82" w14:textId="77777777" w:rsidR="00807B5D" w:rsidRPr="00F0052E" w:rsidRDefault="00807B5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D960657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Autumn </w:t>
            </w:r>
          </w:p>
          <w:p w14:paraId="45C09671" w14:textId="28BFC9EE" w:rsidR="009047CC" w:rsidRPr="00F0052E" w:rsidRDefault="009047CC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Harvest </w:t>
            </w:r>
          </w:p>
          <w:p w14:paraId="3761CDC9" w14:textId="2C81131E" w:rsidR="009047CC" w:rsidRPr="00F0052E" w:rsidRDefault="2048696F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Halloween </w:t>
            </w:r>
          </w:p>
        </w:tc>
        <w:tc>
          <w:tcPr>
            <w:tcW w:w="2511" w:type="dxa"/>
          </w:tcPr>
          <w:p w14:paraId="655F2FE5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Me!</w:t>
            </w:r>
          </w:p>
          <w:p w14:paraId="5997CC1D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F33ACE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Self-portrait</w:t>
            </w:r>
          </w:p>
          <w:p w14:paraId="110FFD37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AA7CF1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Family portrait</w:t>
            </w:r>
          </w:p>
          <w:p w14:paraId="6B699379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50D0EC" w14:textId="0B80EC8F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Autumn collages</w:t>
            </w:r>
            <w:r w:rsidR="40F5F6D6" w:rsidRPr="460B5CE8">
              <w:rPr>
                <w:rFonts w:cs="Calibri"/>
                <w:sz w:val="20"/>
                <w:szCs w:val="20"/>
              </w:rPr>
              <w:t>/printing</w:t>
            </w:r>
          </w:p>
          <w:p w14:paraId="09116AAE" w14:textId="5CCBD400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398F271" w14:textId="5211853F" w:rsidR="40F5F6D6" w:rsidRDefault="40F5F6D6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Make a tube scarecrow</w:t>
            </w:r>
          </w:p>
          <w:p w14:paraId="39E95C38" w14:textId="6C6869D9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96F89AC" w14:textId="0A34C563" w:rsidR="40F5F6D6" w:rsidRDefault="40F5F6D6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Leaf/pumpkin wool wrap</w:t>
            </w:r>
          </w:p>
          <w:p w14:paraId="1F72F646" w14:textId="68415752" w:rsidR="00802E8F" w:rsidRDefault="00802E8F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8B1D921" w14:textId="469B4AEC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DCC9AD0" w14:textId="36AA7CC3" w:rsidR="69E7EDA3" w:rsidRDefault="69E7EDA3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Fruit and veg printing- linked to repeating patterns in maths</w:t>
            </w:r>
          </w:p>
          <w:p w14:paraId="08CE6F91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79C999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Colour mixing </w:t>
            </w:r>
          </w:p>
          <w:p w14:paraId="61CDCEAD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E7C8F4" w14:textId="75D67CAC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Finger/</w:t>
            </w:r>
            <w:r w:rsidR="0EDEB970" w:rsidRPr="53501DF6">
              <w:rPr>
                <w:rFonts w:cs="Calibri"/>
                <w:sz w:val="20"/>
                <w:szCs w:val="20"/>
              </w:rPr>
              <w:t>hand painting</w:t>
            </w:r>
          </w:p>
          <w:p w14:paraId="6BB9E253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3E5099" w14:textId="12EFAB96" w:rsidR="620D5898" w:rsidRDefault="620D589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Baking bread</w:t>
            </w:r>
          </w:p>
          <w:p w14:paraId="44093075" w14:textId="10347209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20D4921" w14:textId="01463505" w:rsidR="52489D0C" w:rsidRDefault="52489D0C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Harvest snacks- carrot/cucumber/celery sticks</w:t>
            </w:r>
          </w:p>
          <w:p w14:paraId="23DE523C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2E56223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547A01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43CB0F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459315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537F28F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DFB9E20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DF9E56" w14:textId="77777777" w:rsidR="009047CC" w:rsidRPr="00F0052E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2F29A19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Understand how to listen carefully.</w:t>
            </w:r>
          </w:p>
          <w:p w14:paraId="1A58CA09" w14:textId="434AD0DD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B2A49A9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Know what makes good listening.</w:t>
            </w:r>
          </w:p>
          <w:p w14:paraId="042E9FD3" w14:textId="275EE9E3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951443F" w14:textId="3A8D477C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</w:t>
            </w:r>
            <w:r w:rsidR="40E7C2A4" w:rsidRPr="53501DF6">
              <w:rPr>
                <w:rFonts w:cs="Calibri"/>
                <w:sz w:val="20"/>
                <w:szCs w:val="20"/>
              </w:rPr>
              <w:t xml:space="preserve"> to/engage in a</w:t>
            </w:r>
            <w:r w:rsidRPr="53501DF6">
              <w:rPr>
                <w:rFonts w:cs="Calibri"/>
                <w:sz w:val="20"/>
                <w:szCs w:val="20"/>
              </w:rPr>
              <w:t xml:space="preserve"> story.</w:t>
            </w:r>
          </w:p>
          <w:p w14:paraId="3B300838" w14:textId="3FD4EF6B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0208CA5" w14:textId="76203F22" w:rsidR="63A79891" w:rsidRDefault="63A7989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Enjoy listening to longer stories. </w:t>
            </w:r>
          </w:p>
          <w:p w14:paraId="0271526A" w14:textId="484172D6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468A2AC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 to rhymes and songs</w:t>
            </w:r>
          </w:p>
          <w:p w14:paraId="00DC021A" w14:textId="3919B2D1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23D4ED0D" w14:textId="29131F09" w:rsidR="224C7DC3" w:rsidRDefault="224C7DC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Learn some new rhymes</w:t>
            </w:r>
            <w:r w:rsidR="3A489B68" w:rsidRPr="53501DF6">
              <w:rPr>
                <w:rFonts w:cs="Calibri"/>
                <w:sz w:val="20"/>
                <w:szCs w:val="20"/>
              </w:rPr>
              <w:t>.</w:t>
            </w:r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474B375F" w14:textId="26D30941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0ECCBD7A" w14:textId="61E02A8F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Learn new vocabula</w:t>
            </w:r>
            <w:r w:rsidR="6DD6C3E3" w:rsidRPr="53501DF6">
              <w:rPr>
                <w:rFonts w:cs="Calibri"/>
                <w:sz w:val="20"/>
                <w:szCs w:val="20"/>
              </w:rPr>
              <w:t>ry</w:t>
            </w:r>
            <w:r w:rsidRPr="53501DF6">
              <w:rPr>
                <w:rFonts w:cs="Calibri"/>
                <w:sz w:val="20"/>
                <w:szCs w:val="20"/>
              </w:rPr>
              <w:t>.</w:t>
            </w:r>
          </w:p>
          <w:p w14:paraId="46C71833" w14:textId="4960F2C5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A1F26FF" w14:textId="70C733DC" w:rsidR="7F1BD8FB" w:rsidRDefault="7F1BD8F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Use some new vocabulary. </w:t>
            </w:r>
          </w:p>
          <w:p w14:paraId="568E26A8" w14:textId="2C41E82D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0E50A06" w14:textId="14B944CC" w:rsidR="0DD4F5FD" w:rsidRDefault="0DD4F5FD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With support, retell a story. </w:t>
            </w:r>
          </w:p>
          <w:p w14:paraId="333338E9" w14:textId="454550E0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755D3FF5" w14:textId="1EDE15AC" w:rsidR="725EE695" w:rsidRDefault="725EE695" w:rsidP="460B5C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Pantosaurus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</w:t>
            </w:r>
          </w:p>
          <w:p w14:paraId="4F38FBB7" w14:textId="69629433" w:rsidR="53501DF6" w:rsidRDefault="53501DF6" w:rsidP="53501DF6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44E871BC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8C6CFE3" w14:textId="77777777" w:rsidR="00215ABB" w:rsidRDefault="00F0052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00F0052E">
              <w:rPr>
                <w:rStyle w:val="normaltextrun"/>
                <w:rFonts w:cs="Calibri"/>
                <w:sz w:val="20"/>
                <w:szCs w:val="20"/>
              </w:rPr>
              <w:t>Being Me in My World</w:t>
            </w:r>
          </w:p>
          <w:p w14:paraId="144A5D23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2FA0160A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Class routines- e.g. toilet system</w:t>
            </w:r>
          </w:p>
          <w:p w14:paraId="738610EB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77FCD0D3" w14:textId="58727978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  <w:r w:rsidR="00F12E5E">
              <w:rPr>
                <w:rStyle w:val="normaltextrun"/>
                <w:rFonts w:cs="Calibri"/>
                <w:sz w:val="20"/>
                <w:szCs w:val="20"/>
              </w:rPr>
              <w:t>/chatting chums</w:t>
            </w:r>
          </w:p>
          <w:p w14:paraId="637805D2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3EC389D8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63F29E8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CCBA4D1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3B7B4B86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B96065D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3A0FF5F2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3E552A54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Whole school class charter </w:t>
            </w:r>
          </w:p>
          <w:p w14:paraId="5630AD66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5A05C08F" w14:textId="77777777" w:rsidR="009F594E" w:rsidRDefault="009F594E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78761501" w14:textId="595A0873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CF0BD79" w14:textId="46938007" w:rsidR="288CD2D5" w:rsidRDefault="288CD2D5" w:rsidP="460B5CE8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Playing</w:t>
            </w:r>
            <w:r w:rsidR="42D373C1" w:rsidRPr="460B5CE8">
              <w:rPr>
                <w:rStyle w:val="normaltextrun"/>
                <w:rFonts w:cs="Calibri"/>
                <w:sz w:val="20"/>
                <w:szCs w:val="20"/>
              </w:rPr>
              <w:t>/working with 1 or more children.</w:t>
            </w:r>
          </w:p>
          <w:p w14:paraId="045CC47B" w14:textId="69CFF178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3685708E" w14:textId="5ADD5282" w:rsidR="025111A5" w:rsidRDefault="025111A5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Jump Start Johnny</w:t>
            </w:r>
          </w:p>
          <w:p w14:paraId="0E7D27C4" w14:textId="1F8E19A2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0D514562" w14:textId="2BA6FE22" w:rsidR="6A2B486F" w:rsidRDefault="6A2B486F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I can Problem Solve</w:t>
            </w:r>
          </w:p>
          <w:p w14:paraId="61829076" w14:textId="77777777" w:rsidR="00215ABB" w:rsidRDefault="00215ABB" w:rsidP="00F12E5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E7BEAA2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Style w:val="eop"/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60" w:type="dxa"/>
          </w:tcPr>
          <w:p w14:paraId="0950E0EA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Routines of PE.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16EE06A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Changing for PE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3BFC6D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Moving safely around the environment.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A17BFD6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Moving in different ways.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A226A1" w14:textId="77777777" w:rsid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7AD93B2" w14:textId="4B34754F" w:rsidR="00215ABB" w:rsidRDefault="4437F39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Healthy Movers </w:t>
            </w:r>
            <w:proofErr w:type="spellStart"/>
            <w:r w:rsidRPr="4437F391">
              <w:rPr>
                <w:rFonts w:cs="Calibri"/>
                <w:sz w:val="20"/>
                <w:szCs w:val="20"/>
              </w:rPr>
              <w:t>Aut</w:t>
            </w:r>
            <w:proofErr w:type="spellEnd"/>
            <w:r w:rsidRPr="4437F391">
              <w:rPr>
                <w:rFonts w:cs="Calibri"/>
                <w:sz w:val="20"/>
                <w:szCs w:val="20"/>
              </w:rPr>
              <w:t xml:space="preserve"> 1</w:t>
            </w:r>
          </w:p>
          <w:p w14:paraId="2934AB4F" w14:textId="172793DB" w:rsidR="4437F391" w:rsidRDefault="4437F391" w:rsidP="4437F391">
            <w:pPr>
              <w:spacing w:after="0" w:line="240" w:lineRule="auto"/>
              <w:rPr>
                <w:sz w:val="20"/>
                <w:szCs w:val="20"/>
              </w:rPr>
            </w:pPr>
          </w:p>
          <w:p w14:paraId="0BB87B1D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0DE4B5B7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71716D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 xml:space="preserve">/cosmic yoga </w:t>
            </w:r>
          </w:p>
          <w:p w14:paraId="66204FF1" w14:textId="77777777" w:rsidR="00802E8F" w:rsidRDefault="00802E8F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A2B775" w14:textId="609FFB04" w:rsidR="00802E8F" w:rsidRPr="00F0052E" w:rsidRDefault="00802E8F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Bike and trikes </w:t>
            </w:r>
          </w:p>
          <w:p w14:paraId="6E1F1DC9" w14:textId="44DEFAFC" w:rsidR="00802E8F" w:rsidRPr="00F0052E" w:rsidRDefault="00802E8F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F6F15F1" w14:textId="5D1AF9C7" w:rsidR="00802E8F" w:rsidRPr="00F0052E" w:rsidRDefault="3AF53B38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SASP- PE SCHEME- </w:t>
            </w:r>
            <w:r w:rsidR="66EA8F5F" w:rsidRPr="53501DF6">
              <w:rPr>
                <w:rFonts w:cs="Calibri"/>
                <w:sz w:val="20"/>
                <w:szCs w:val="20"/>
              </w:rPr>
              <w:t xml:space="preserve">Gymnastics </w:t>
            </w:r>
          </w:p>
        </w:tc>
      </w:tr>
      <w:tr w:rsidR="00F0052E" w:rsidRPr="00F0052E" w14:paraId="7A668B47" w14:textId="77777777" w:rsidTr="38AB4963">
        <w:trPr>
          <w:gridAfter w:val="1"/>
          <w:wAfter w:w="345" w:type="dxa"/>
          <w:trHeight w:val="1779"/>
        </w:trPr>
        <w:tc>
          <w:tcPr>
            <w:tcW w:w="628" w:type="dxa"/>
            <w:textDirection w:val="btLr"/>
          </w:tcPr>
          <w:p w14:paraId="1BB0785E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Autumn  2</w:t>
            </w:r>
          </w:p>
        </w:tc>
        <w:tc>
          <w:tcPr>
            <w:tcW w:w="2052" w:type="dxa"/>
          </w:tcPr>
          <w:p w14:paraId="2CEB186C" w14:textId="64A49879" w:rsidR="00F0052E" w:rsidRPr="00F0052E" w:rsidRDefault="4437F391" w:rsidP="4437F3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Mini-topic-Autumn</w:t>
            </w:r>
            <w:r w:rsidRPr="4437F39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C78F39E" w14:textId="409EAC74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22F949C" w14:textId="77777777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53501D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FESTIVALS AND CELEBRATIONS </w:t>
            </w:r>
            <w:r w:rsidRPr="53501DF6"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14:paraId="6AF2B487" w14:textId="6446D83D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u w:val="single"/>
              </w:rPr>
            </w:pPr>
          </w:p>
        </w:tc>
        <w:tc>
          <w:tcPr>
            <w:tcW w:w="1596" w:type="dxa"/>
          </w:tcPr>
          <w:p w14:paraId="40C89BD2" w14:textId="77777777" w:rsidR="00F0052E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Church- </w:t>
            </w:r>
            <w:r w:rsidR="006C09B3">
              <w:rPr>
                <w:rFonts w:ascii="Calibri" w:hAnsi="Calibri" w:cs="Calibri"/>
                <w:sz w:val="20"/>
                <w:szCs w:val="20"/>
              </w:rPr>
              <w:t>Wedding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service</w:t>
            </w:r>
          </w:p>
          <w:p w14:paraId="395531E0" w14:textId="744972DE" w:rsidR="009C6460" w:rsidRPr="00F0052E" w:rsidRDefault="009C6460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DD24B16" w14:textId="77777777" w:rsidR="006C09B3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Fonts w:ascii="Calibri" w:hAnsi="Calibri" w:cs="Calibri"/>
                <w:sz w:val="20"/>
                <w:szCs w:val="20"/>
              </w:rPr>
              <w:t>Church: advent service</w:t>
            </w:r>
          </w:p>
          <w:p w14:paraId="70407AB5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Fonts w:ascii="Calibri" w:hAnsi="Calibri" w:cs="Calibri"/>
                <w:sz w:val="20"/>
                <w:szCs w:val="20"/>
              </w:rPr>
              <w:t xml:space="preserve"> Xmas Service </w:t>
            </w:r>
          </w:p>
        </w:tc>
        <w:tc>
          <w:tcPr>
            <w:tcW w:w="1785" w:type="dxa"/>
          </w:tcPr>
          <w:p w14:paraId="13D2D548" w14:textId="1C2ABEBF" w:rsidR="00F0052E" w:rsidRPr="00F0052E" w:rsidRDefault="00F0052E" w:rsidP="68DDD1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52F13A84" w14:textId="6299D95C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68DDD16A">
              <w:rPr>
                <w:rFonts w:ascii="Calibri" w:hAnsi="Calibri" w:cs="Calibri"/>
                <w:sz w:val="20"/>
                <w:szCs w:val="20"/>
              </w:rPr>
              <w:t>The Gingerbread Man</w:t>
            </w:r>
          </w:p>
          <w:p w14:paraId="75A32B96" w14:textId="3245051B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4135F562" w14:textId="77777777" w:rsidR="00AF4485" w:rsidRDefault="00AF4485" w:rsidP="00AF44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Firework poetry – use of adjectives</w:t>
            </w:r>
          </w:p>
          <w:p w14:paraId="1D904064" w14:textId="169D29ED" w:rsidR="00F0052E" w:rsidRP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725A500" w14:textId="786BFCDE" w:rsidR="701CEA36" w:rsidRDefault="701CEA36" w:rsidP="38AB4963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38AB4963">
              <w:rPr>
                <w:sz w:val="20"/>
                <w:szCs w:val="20"/>
              </w:rPr>
              <w:t>Nursery Rhyme Week 14</w:t>
            </w:r>
            <w:r w:rsidRPr="38AB4963">
              <w:rPr>
                <w:sz w:val="20"/>
                <w:szCs w:val="20"/>
                <w:vertAlign w:val="superscript"/>
              </w:rPr>
              <w:t>th</w:t>
            </w:r>
            <w:r w:rsidRPr="38AB4963">
              <w:rPr>
                <w:sz w:val="20"/>
                <w:szCs w:val="20"/>
              </w:rPr>
              <w:t xml:space="preserve"> – 18</w:t>
            </w:r>
            <w:r w:rsidRPr="38AB4963">
              <w:rPr>
                <w:sz w:val="20"/>
                <w:szCs w:val="20"/>
                <w:vertAlign w:val="superscript"/>
              </w:rPr>
              <w:t>th</w:t>
            </w:r>
            <w:r w:rsidRPr="38AB4963">
              <w:rPr>
                <w:sz w:val="20"/>
                <w:szCs w:val="20"/>
              </w:rPr>
              <w:t xml:space="preserve"> November</w:t>
            </w:r>
          </w:p>
          <w:p w14:paraId="05E5A4D1" w14:textId="162EBB1A" w:rsid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E717BB1" w14:textId="0A2EC83D" w:rsidR="00F0052E" w:rsidRDefault="7495751D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Stick man </w:t>
            </w:r>
          </w:p>
          <w:p w14:paraId="670B8193" w14:textId="05E691D9" w:rsid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C3621C1" w14:textId="16ABFA0B" w:rsid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lastRenderedPageBreak/>
              <w:t>Nativity</w:t>
            </w:r>
            <w:r w:rsidR="00AF4485">
              <w:rPr>
                <w:rFonts w:ascii="Calibri" w:hAnsi="Calibri" w:cs="Calibri"/>
                <w:sz w:val="20"/>
                <w:szCs w:val="20"/>
              </w:rPr>
              <w:t>- taught through RE</w:t>
            </w:r>
          </w:p>
          <w:p w14:paraId="395E89FB" w14:textId="4353E22E" w:rsidR="00AF4485" w:rsidRDefault="00AF4485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4A96EF9B" w14:textId="77777777" w:rsidR="00AF4485" w:rsidRDefault="00AF4485" w:rsidP="53501DF6">
            <w:pPr>
              <w:pStyle w:val="paragraph"/>
              <w:spacing w:before="0" w:beforeAutospacing="0" w:after="0" w:afterAutospacing="0"/>
              <w:textAlignment w:val="baseline"/>
            </w:pPr>
            <w:r w:rsidRPr="00AF4485">
              <w:t>Dear Santa by Rod Campbell</w:t>
            </w:r>
          </w:p>
          <w:p w14:paraId="23F4B924" w14:textId="77777777" w:rsidR="00AF4485" w:rsidRDefault="00AF4485" w:rsidP="53501DF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02ACD2F" w14:textId="52047584" w:rsidR="00AF4485" w:rsidRPr="00F0052E" w:rsidRDefault="00AF4485" w:rsidP="4437F391">
            <w:pPr>
              <w:pStyle w:val="paragraph"/>
              <w:spacing w:before="0" w:beforeAutospacing="0" w:after="0" w:afterAutospacing="0"/>
              <w:textAlignment w:val="baseline"/>
            </w:pPr>
            <w:r>
              <w:t>Room on the broom</w:t>
            </w:r>
          </w:p>
          <w:p w14:paraId="79AB6C1F" w14:textId="6AA5B9BF" w:rsidR="00AF4485" w:rsidRPr="00F0052E" w:rsidRDefault="00AF4485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361A237" w14:textId="37D88DBF" w:rsidR="00AF4485" w:rsidRPr="00F0052E" w:rsidRDefault="4437F391" w:rsidP="4437F391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t xml:space="preserve">Nursery rhymes </w:t>
            </w:r>
            <w:r w:rsidR="17EE3CE0" w:rsidRPr="460B5CE8">
              <w:t>-WNRW- Nov14th-18</w:t>
            </w:r>
            <w:r w:rsidR="17EE3CE0" w:rsidRPr="460B5CE8">
              <w:rPr>
                <w:vertAlign w:val="superscript"/>
              </w:rPr>
              <w:t>th</w:t>
            </w:r>
            <w:r w:rsidR="17EE3CE0" w:rsidRPr="460B5CE8">
              <w:t xml:space="preserve"> </w:t>
            </w:r>
          </w:p>
        </w:tc>
        <w:tc>
          <w:tcPr>
            <w:tcW w:w="2430" w:type="dxa"/>
          </w:tcPr>
          <w:p w14:paraId="456086EE" w14:textId="1A2DDE3B" w:rsidR="00F0052E" w:rsidRPr="00F0052E" w:rsidRDefault="59D17C56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lastRenderedPageBreak/>
              <w:t>Retell a</w:t>
            </w:r>
            <w:r w:rsidR="00F0052E" w:rsidRPr="53501DF6">
              <w:rPr>
                <w:rFonts w:ascii="Calibri" w:hAnsi="Calibri" w:cs="Calibri"/>
                <w:sz w:val="20"/>
                <w:szCs w:val="20"/>
              </w:rPr>
              <w:t xml:space="preserve"> traditional tale with repeated refrain</w:t>
            </w:r>
            <w:r w:rsidR="4507A45D" w:rsidRPr="53501DF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340227" w14:textId="0546981D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5D00AE05" w14:textId="76B4872E" w:rsid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Stories with repeating patterns</w:t>
            </w:r>
            <w:r w:rsidR="4D37A701" w:rsidRPr="53501DF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05A231C" w14:textId="3EF40E31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4A06B155" w14:textId="54087FCC" w:rsidR="009047CC" w:rsidRDefault="6F3742FD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Identify </w:t>
            </w:r>
            <w:r w:rsidR="009047CC" w:rsidRPr="53501DF6">
              <w:rPr>
                <w:rFonts w:ascii="Calibri" w:hAnsi="Calibri" w:cs="Calibri"/>
                <w:sz w:val="20"/>
                <w:szCs w:val="20"/>
              </w:rPr>
              <w:t>Rhyme</w:t>
            </w:r>
          </w:p>
          <w:p w14:paraId="661A41E4" w14:textId="060A5AAF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1B614DAB" w14:textId="79797AEB" w:rsidR="009047CC" w:rsidRPr="00F0052E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Firework poetry</w:t>
            </w:r>
            <w:r w:rsidR="77B3C176" w:rsidRPr="53501DF6">
              <w:rPr>
                <w:rFonts w:ascii="Calibri" w:hAnsi="Calibri" w:cs="Calibri"/>
                <w:sz w:val="20"/>
                <w:szCs w:val="20"/>
              </w:rPr>
              <w:t xml:space="preserve"> – use describing words. </w:t>
            </w:r>
          </w:p>
          <w:p w14:paraId="528F80B8" w14:textId="6A85E690" w:rsidR="009047CC" w:rsidRPr="00F0052E" w:rsidRDefault="009047CC" w:rsidP="53501DF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933DC25" w14:textId="2C4D63F0" w:rsidR="009047CC" w:rsidRPr="00F0052E" w:rsidRDefault="77B3C176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their name with correct letter formation. </w:t>
            </w:r>
          </w:p>
          <w:p w14:paraId="4041189D" w14:textId="79C13995" w:rsidR="009047CC" w:rsidRPr="00F0052E" w:rsidRDefault="009047CC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4CE7BEA9" w14:textId="0A05AA50" w:rsidR="009047CC" w:rsidRPr="00F0052E" w:rsidRDefault="77B3C176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>Read</w:t>
            </w:r>
            <w:r w:rsidR="29AE81E7" w:rsidRPr="53501DF6">
              <w:rPr>
                <w:rFonts w:cs="Calibri"/>
                <w:sz w:val="20"/>
                <w:szCs w:val="20"/>
              </w:rPr>
              <w:t xml:space="preserve"> and write</w:t>
            </w:r>
            <w:r w:rsidRPr="53501DF6">
              <w:rPr>
                <w:rFonts w:cs="Calibri"/>
                <w:sz w:val="20"/>
                <w:szCs w:val="20"/>
              </w:rPr>
              <w:t xml:space="preserve"> individual letter sounds covered in Floppy Phonics scheme up to date. </w:t>
            </w:r>
          </w:p>
          <w:p w14:paraId="235EA0F6" w14:textId="0A8D59C7" w:rsidR="009047CC" w:rsidRPr="00F0052E" w:rsidRDefault="009047CC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17134F25" w14:textId="1DF630D0" w:rsidR="009047CC" w:rsidRPr="00F0052E" w:rsidRDefault="77B3C176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tricky words from letters and sounds phase 2.</w:t>
            </w:r>
          </w:p>
          <w:p w14:paraId="6D688587" w14:textId="529A29DA" w:rsidR="009047CC" w:rsidRPr="00F0052E" w:rsidRDefault="009047CC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073DE1DD" w14:textId="2EF0EFF6" w:rsidR="009047CC" w:rsidRPr="00F0052E" w:rsidRDefault="3C501D94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Mark-making</w:t>
            </w:r>
          </w:p>
          <w:p w14:paraId="353DCFCF" w14:textId="66568F9E" w:rsidR="009047CC" w:rsidRPr="00F0052E" w:rsidRDefault="009047CC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7632D38F" w14:textId="79FDB8C5" w:rsidR="009047CC" w:rsidRPr="00F0052E" w:rsidRDefault="3C501D94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Begin to write labels</w:t>
            </w:r>
          </w:p>
          <w:p w14:paraId="5D268368" w14:textId="3A61DC09" w:rsidR="009047CC" w:rsidRPr="00F0052E" w:rsidRDefault="009047CC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040CBB16" w14:textId="5EA435E3" w:rsidR="009047CC" w:rsidRDefault="7817E1D5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Begin to write a list e.g. Christmas list. </w:t>
            </w:r>
          </w:p>
          <w:p w14:paraId="5CB420A7" w14:textId="055582AF" w:rsidR="00AF4485" w:rsidRDefault="00AF4485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  <w:p w14:paraId="3C832926" w14:textId="72BDF8F2" w:rsidR="00AF4485" w:rsidRPr="00F0052E" w:rsidRDefault="00AF4485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Create a spell</w:t>
            </w:r>
          </w:p>
          <w:p w14:paraId="723ADE90" w14:textId="5E37C3AF" w:rsidR="009047CC" w:rsidRPr="00F0052E" w:rsidRDefault="009047CC" w:rsidP="53501DF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477" w:type="dxa"/>
            <w:vMerge/>
          </w:tcPr>
          <w:p w14:paraId="2DBF0D7D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F8E3126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Christmas </w:t>
            </w:r>
          </w:p>
          <w:p w14:paraId="6B62F1B3" w14:textId="77777777" w:rsidR="002C1ADC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9172DAA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02F2C34E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77C2C2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Geography- countries</w:t>
            </w:r>
          </w:p>
          <w:p w14:paraId="680A4E5D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4610A8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Science- Signs of Winter </w:t>
            </w:r>
          </w:p>
          <w:p w14:paraId="4930B0DB" w14:textId="313D334E" w:rsidR="002C1ADC" w:rsidRPr="00F0052E" w:rsidRDefault="002C1ADC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9219836" w14:textId="06ABBD71" w:rsidR="002C1ADC" w:rsidRPr="00F0052E" w:rsidRDefault="1AD23144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Create a calendar of festivals </w:t>
            </w:r>
          </w:p>
        </w:tc>
        <w:tc>
          <w:tcPr>
            <w:tcW w:w="1825" w:type="dxa"/>
          </w:tcPr>
          <w:p w14:paraId="65E56C8A" w14:textId="4820D258" w:rsidR="00F0052E" w:rsidRPr="00F0052E" w:rsidRDefault="00F0052E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2A5668F3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>Diwali</w:t>
            </w:r>
            <w:r w:rsidRPr="00F0052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5CCB436F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>Bonfire Night</w:t>
            </w:r>
            <w:r w:rsidRPr="00F0052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00CE4EEA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Remembrance </w:t>
            </w:r>
          </w:p>
          <w:p w14:paraId="26A57FCE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>Nativity Story</w:t>
            </w:r>
            <w:r w:rsidRPr="00F0052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</w:tcPr>
          <w:p w14:paraId="375C58B2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My Stories</w:t>
            </w:r>
          </w:p>
          <w:p w14:paraId="296FEF7D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3BA7CC" w14:textId="7295F9A9" w:rsidR="009047CC" w:rsidRDefault="3DE40A4B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Autumn cookies</w:t>
            </w:r>
          </w:p>
          <w:p w14:paraId="710DD55D" w14:textId="66CDAB0D" w:rsidR="009047CC" w:rsidRDefault="009047CC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84EB9D" w14:textId="0C274F2C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Firework pictures/paintings</w:t>
            </w:r>
          </w:p>
          <w:p w14:paraId="7194DBDC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5D62C10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DT- Sewing Christmas stockings </w:t>
            </w:r>
          </w:p>
          <w:p w14:paraId="769D0D3C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FFE5922" w14:textId="77777777" w:rsidR="0062132F" w:rsidRDefault="0062132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Clay </w:t>
            </w:r>
            <w:proofErr w:type="spellStart"/>
            <w:r>
              <w:rPr>
                <w:rFonts w:cs="Calibri"/>
                <w:sz w:val="20"/>
                <w:szCs w:val="20"/>
              </w:rPr>
              <w:t>Divali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lamps </w:t>
            </w:r>
          </w:p>
          <w:p w14:paraId="54CD245A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48D5E0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Stick man artwork </w:t>
            </w:r>
          </w:p>
          <w:p w14:paraId="1231BE67" w14:textId="77777777" w:rsidR="00802E8F" w:rsidRDefault="00802E8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0F227B" w14:textId="77777777" w:rsidR="00802E8F" w:rsidRDefault="00802E8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Gingerbread men</w:t>
            </w:r>
          </w:p>
          <w:p w14:paraId="36FEB5B0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DD918D" w14:textId="1CF54FCC" w:rsidR="00B6376C" w:rsidRPr="00F0052E" w:rsidRDefault="00B6376C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lastRenderedPageBreak/>
              <w:t>Autumn leaf sketches</w:t>
            </w:r>
          </w:p>
          <w:p w14:paraId="6C8A88CE" w14:textId="1E897F23" w:rsidR="00B6376C" w:rsidRPr="00F0052E" w:rsidRDefault="00B6376C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7EF42FBF" w14:textId="2BD01809" w:rsidR="00B6376C" w:rsidRPr="00F0052E" w:rsidRDefault="5A643527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Bake ginger bread</w:t>
            </w:r>
          </w:p>
          <w:p w14:paraId="1B90E351" w14:textId="5838E784" w:rsidR="00B6376C" w:rsidRPr="00F0052E" w:rsidRDefault="00B6376C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AA6BF58" w14:textId="04F5C157" w:rsidR="00B6376C" w:rsidRPr="00F0052E" w:rsidRDefault="0E05047C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Christmas market- item to sell</w:t>
            </w:r>
          </w:p>
        </w:tc>
        <w:tc>
          <w:tcPr>
            <w:tcW w:w="2370" w:type="dxa"/>
          </w:tcPr>
          <w:p w14:paraId="6C8955AA" w14:textId="49B63B4B" w:rsidR="00F0052E" w:rsidRDefault="00F0052E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Ask questions to find out more. </w:t>
            </w:r>
          </w:p>
          <w:p w14:paraId="45E57482" w14:textId="45055811" w:rsidR="53501DF6" w:rsidRDefault="53501DF6" w:rsidP="53501DF6">
            <w:pPr>
              <w:pStyle w:val="paragraph"/>
              <w:spacing w:after="0"/>
            </w:pPr>
          </w:p>
          <w:p w14:paraId="1B694B7B" w14:textId="6099AF44" w:rsidR="00F0052E" w:rsidRDefault="00F0052E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Use social phrases.</w:t>
            </w:r>
          </w:p>
          <w:p w14:paraId="195D20B9" w14:textId="6634696D" w:rsidR="53501DF6" w:rsidRDefault="53501DF6" w:rsidP="53501DF6">
            <w:pPr>
              <w:pStyle w:val="paragraph"/>
              <w:spacing w:after="0"/>
            </w:pPr>
          </w:p>
          <w:p w14:paraId="161B39C7" w14:textId="6DDD6DEC" w:rsidR="1025A500" w:rsidRDefault="1025A500" w:rsidP="53501DF6">
            <w:pPr>
              <w:pStyle w:val="paragraph"/>
              <w:spacing w:after="0"/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Talk about stories to build familiarity. </w:t>
            </w:r>
          </w:p>
          <w:p w14:paraId="4A078E37" w14:textId="7661307D" w:rsidR="53501DF6" w:rsidRDefault="53501DF6" w:rsidP="53501DF6">
            <w:pPr>
              <w:pStyle w:val="paragraph"/>
              <w:spacing w:after="0"/>
            </w:pPr>
          </w:p>
          <w:p w14:paraId="522D0449" w14:textId="2220B564" w:rsidR="1025A500" w:rsidRDefault="1025A500" w:rsidP="53501DF6">
            <w:pPr>
              <w:pStyle w:val="paragraph"/>
              <w:spacing w:after="0"/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Begin to retell a story, some with exact repetition. </w:t>
            </w:r>
          </w:p>
          <w:p w14:paraId="6233EF2D" w14:textId="49E82E90" w:rsidR="53501DF6" w:rsidRDefault="53501DF6" w:rsidP="53501DF6">
            <w:pPr>
              <w:pStyle w:val="paragraph"/>
              <w:spacing w:after="0"/>
              <w:rPr>
                <w:color w:val="548DD4"/>
              </w:rPr>
            </w:pPr>
          </w:p>
          <w:p w14:paraId="011F6685" w14:textId="3A8D477C" w:rsidR="15994098" w:rsidRDefault="15994098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 to/engage in a story.</w:t>
            </w:r>
          </w:p>
          <w:p w14:paraId="3BDD4F49" w14:textId="3FD4EF6B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0CFC117" w14:textId="27130A98" w:rsidR="15994098" w:rsidRDefault="15994098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Enjoy listening to longer stories. </w:t>
            </w:r>
          </w:p>
          <w:p w14:paraId="2DAE745F" w14:textId="484172D6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04B945D" w14:textId="1AB86600" w:rsidR="15994098" w:rsidRDefault="15994098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 to rhymes/poems and songs</w:t>
            </w:r>
          </w:p>
          <w:p w14:paraId="4062A754" w14:textId="3919B2D1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2AD43A71" w14:textId="014EC68E" w:rsidR="15994098" w:rsidRDefault="15994098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Learn new rhymes. </w:t>
            </w:r>
          </w:p>
          <w:p w14:paraId="46554BED" w14:textId="26D30941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7587ECA" w14:textId="61E02A8F" w:rsidR="15994098" w:rsidRDefault="15994098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Learn new vocabulary.</w:t>
            </w:r>
          </w:p>
          <w:p w14:paraId="09122659" w14:textId="4960F2C5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0D7AA69" w14:textId="21FC9B36" w:rsidR="00F0052E" w:rsidRPr="00AF4485" w:rsidRDefault="15994098" w:rsidP="00AF44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Use some new vocabulary.</w:t>
            </w:r>
          </w:p>
        </w:tc>
        <w:tc>
          <w:tcPr>
            <w:tcW w:w="2419" w:type="dxa"/>
          </w:tcPr>
          <w:p w14:paraId="2C988C74" w14:textId="77777777" w:rsidR="009F594E" w:rsidRDefault="00F0052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00F0052E">
              <w:rPr>
                <w:rStyle w:val="normaltextrun"/>
                <w:rFonts w:cs="Calibri"/>
                <w:sz w:val="20"/>
                <w:szCs w:val="20"/>
              </w:rPr>
              <w:lastRenderedPageBreak/>
              <w:t>Celebrating Difference</w:t>
            </w:r>
            <w:r w:rsidRPr="00F0052E">
              <w:rPr>
                <w:rStyle w:val="eop"/>
                <w:rFonts w:cs="Calibri"/>
                <w:sz w:val="20"/>
                <w:szCs w:val="20"/>
              </w:rPr>
              <w:t> </w:t>
            </w:r>
            <w:r w:rsidR="009F594E">
              <w:rPr>
                <w:rStyle w:val="normaltextrun"/>
                <w:rFonts w:cs="Calibri"/>
                <w:sz w:val="20"/>
                <w:szCs w:val="20"/>
              </w:rPr>
              <w:t xml:space="preserve"> </w:t>
            </w:r>
          </w:p>
          <w:p w14:paraId="7196D064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CDD1D36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Class routines- toilet system </w:t>
            </w:r>
          </w:p>
          <w:p w14:paraId="34FF1C98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7DE717FC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D072C0D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32D661C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8A21919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32A240F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6BD18F9B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9E81960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4E30D7D3" w14:textId="374CABEF" w:rsidR="53501DF6" w:rsidRDefault="53501DF6" w:rsidP="53501DF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490618BC" w14:textId="692EE8C3" w:rsidR="685AB391" w:rsidRDefault="685AB391" w:rsidP="53501DF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Whole school class charter</w:t>
            </w:r>
          </w:p>
          <w:p w14:paraId="238601FE" w14:textId="77777777" w:rsid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49A63585" w14:textId="77777777" w:rsidR="009F594E" w:rsidRDefault="009F594E" w:rsidP="009F594E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lastRenderedPageBreak/>
              <w:t>Let’s explore board system</w:t>
            </w:r>
          </w:p>
          <w:p w14:paraId="1E430D89" w14:textId="4DE16DF1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6F5A29CE" w14:textId="46938007" w:rsidR="2E6EE100" w:rsidRDefault="2E6EE100" w:rsidP="460B5CE8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Playing/working with 1 or more children.</w:t>
            </w:r>
          </w:p>
          <w:p w14:paraId="04F1C63A" w14:textId="17C01182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76ED498" w14:textId="06EB9FAC" w:rsidR="01FB8E23" w:rsidRDefault="01FB8E23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Jump Start Johnny</w:t>
            </w:r>
          </w:p>
          <w:p w14:paraId="108CD8E2" w14:textId="7FAD41D8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11A10238" w14:textId="2BA6FE22" w:rsidR="01FB8E23" w:rsidRDefault="01FB8E23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I can Problem Solve</w:t>
            </w:r>
          </w:p>
          <w:p w14:paraId="4A0650EB" w14:textId="08F84248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84D2E38" w14:textId="3D04F367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0F3CABC7" w14:textId="77777777" w:rsidR="009F594E" w:rsidRDefault="009F594E" w:rsidP="00F12E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5B08B5D1" w14:textId="77777777" w:rsidR="009F594E" w:rsidRPr="00F0052E" w:rsidRDefault="009F594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07B140" w14:textId="77777777" w:rsid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  <w:shd w:val="clear" w:color="auto" w:fill="FFFFFF"/>
              </w:rPr>
            </w:pPr>
          </w:p>
          <w:p w14:paraId="16DEB4AB" w14:textId="77777777" w:rsidR="00215ABB" w:rsidRDefault="00215ABB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  <w:shd w:val="clear" w:color="auto" w:fill="FFFFFF"/>
              </w:rPr>
            </w:pPr>
          </w:p>
          <w:p w14:paraId="369AF173" w14:textId="77777777" w:rsidR="00215ABB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53501DF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Storycise</w:t>
            </w:r>
            <w:proofErr w:type="spellEnd"/>
          </w:p>
          <w:p w14:paraId="0AD9C6F4" w14:textId="77777777" w:rsidR="00215ABB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4AB07FEA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4B1F511A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FBA51E" w14:textId="7BF64CAE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3E246333" w14:textId="3C8F89F9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24CFAE63" w14:textId="609FFB04" w:rsidR="00215ABB" w:rsidRPr="00F0052E" w:rsidRDefault="4F4B94DF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Bike and trikes </w:t>
            </w:r>
          </w:p>
          <w:p w14:paraId="76B9D8F8" w14:textId="44DEFAFC" w:rsidR="00215ABB" w:rsidRPr="00F0052E" w:rsidRDefault="00215ABB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684020F7" w14:textId="3B1A97A4" w:rsidR="00215ABB" w:rsidRPr="00F0052E" w:rsidRDefault="4F4B94DF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SASP- PE SCHEME- Gymnastics</w:t>
            </w:r>
          </w:p>
          <w:p w14:paraId="4F3A7B8A" w14:textId="768B187F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D9F4137" w14:textId="60A42952" w:rsidR="6CE17E0C" w:rsidRDefault="6CE17E0C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Jump Start Johnny </w:t>
            </w:r>
          </w:p>
          <w:p w14:paraId="7F27B144" w14:textId="019688C5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3B1CC1AD" w14:textId="19EEA35F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46BDA69F" w14:textId="49B13936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499BAB28" w14:textId="2B9AB7C4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4B11AD3A" w14:textId="7DD3F67F" w:rsidR="00215ABB" w:rsidRPr="00F0052E" w:rsidRDefault="00215ABB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F0052E" w:rsidRPr="00F0052E" w14:paraId="78B071C0" w14:textId="77777777" w:rsidTr="38AB4963">
        <w:trPr>
          <w:gridAfter w:val="1"/>
          <w:wAfter w:w="345" w:type="dxa"/>
          <w:trHeight w:val="1538"/>
        </w:trPr>
        <w:tc>
          <w:tcPr>
            <w:tcW w:w="628" w:type="dxa"/>
            <w:textDirection w:val="btLr"/>
          </w:tcPr>
          <w:p w14:paraId="5D42A144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lastRenderedPageBreak/>
              <w:t>Spring 1</w:t>
            </w:r>
          </w:p>
          <w:p w14:paraId="65F9C3DC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22E16C9" w14:textId="3048BE4A" w:rsidR="00F0052E" w:rsidRDefault="009C6460" w:rsidP="4437F39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>Mini-topic- Winter</w:t>
            </w:r>
            <w:r w:rsidR="4437F391"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AA9382" w14:textId="157C133B" w:rsidR="00F0052E" w:rsidRDefault="00F0052E" w:rsidP="4437F39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7CA0194F" w14:textId="2EB2B3CE" w:rsidR="00F0052E" w:rsidRDefault="006C09B3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>PEOPLE WHO HELP US</w:t>
            </w:r>
          </w:p>
          <w:p w14:paraId="574FA102" w14:textId="77777777" w:rsidR="009C6460" w:rsidRDefault="009C6460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3CC1D5DE" w14:textId="79B9E7EB" w:rsidR="009C6460" w:rsidRDefault="009C6460" w:rsidP="4437F39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0B0DE3DF" w14:textId="77777777" w:rsidR="009C6460" w:rsidRDefault="009C6460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187173E5" w14:textId="73367405" w:rsidR="009C6460" w:rsidRPr="00F0052E" w:rsidRDefault="009C6460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14:paraId="5A902782" w14:textId="77777777" w:rsidR="00F0052E" w:rsidRDefault="00391C94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-Doctors surgery</w:t>
            </w:r>
          </w:p>
          <w:p w14:paraId="2C15EBE2" w14:textId="77777777" w:rsidR="00391C94" w:rsidRDefault="00391C94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-Fire station</w:t>
            </w:r>
          </w:p>
          <w:p w14:paraId="5AEB3D09" w14:textId="096A8608" w:rsidR="00391C94" w:rsidRDefault="00391C94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-Police station</w:t>
            </w:r>
          </w:p>
          <w:p w14:paraId="56A4A4F1" w14:textId="6AFE7AFD" w:rsidR="00AF4485" w:rsidRDefault="00AF4485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-Vets surgery</w:t>
            </w:r>
          </w:p>
          <w:p w14:paraId="487FC977" w14:textId="3DFC99C0" w:rsidR="49B0032D" w:rsidRDefault="49B0032D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-Chinese Ney Year Topic Table</w:t>
            </w:r>
          </w:p>
          <w:p w14:paraId="12906BBE" w14:textId="72E75E65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FC1384B" w14:textId="77777777" w:rsidR="00AF4485" w:rsidRDefault="00AF4485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23141B" w14:textId="77777777" w:rsidR="00391C94" w:rsidRPr="00F0052E" w:rsidRDefault="00391C94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ACB83DB" w14:textId="77777777" w:rsidR="00F0052E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Fire officer </w:t>
            </w:r>
          </w:p>
          <w:p w14:paraId="21C7BA65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Police officer</w:t>
            </w:r>
          </w:p>
          <w:p w14:paraId="6C771772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Doctor</w:t>
            </w:r>
          </w:p>
          <w:p w14:paraId="2CFB388F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Vet </w:t>
            </w:r>
          </w:p>
          <w:p w14:paraId="0209BFF0" w14:textId="0029AA99" w:rsidR="4437F391" w:rsidRDefault="4437F391" w:rsidP="4437F391">
            <w:pPr>
              <w:spacing w:after="0" w:line="240" w:lineRule="auto"/>
              <w:rPr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>Dentist</w:t>
            </w:r>
          </w:p>
          <w:p w14:paraId="6674AC63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Refuse worker </w:t>
            </w:r>
          </w:p>
          <w:p w14:paraId="1F3B1409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2C75D1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90631D" w14:textId="038C5FDB" w:rsidR="00DE7C6D" w:rsidRPr="00F0052E" w:rsidRDefault="00DE7C6D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World at Work </w:t>
            </w:r>
          </w:p>
          <w:p w14:paraId="075DA953" w14:textId="6C124A75" w:rsidR="00DE7C6D" w:rsidRPr="00F0052E" w:rsidRDefault="00DE7C6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77999C96" w14:textId="74C03175" w:rsidR="00DE7C6D" w:rsidRPr="00F0052E" w:rsidRDefault="22A0DA84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Visit to library</w:t>
            </w:r>
          </w:p>
          <w:p w14:paraId="16763BA8" w14:textId="4E421473" w:rsidR="00DE7C6D" w:rsidRPr="00F0052E" w:rsidRDefault="00DE7C6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883A73E" w14:textId="54F187ED" w:rsidR="00DE7C6D" w:rsidRPr="00F0052E" w:rsidRDefault="22A0DA84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Road Safety </w:t>
            </w:r>
          </w:p>
          <w:p w14:paraId="4C40506E" w14:textId="3ABF67B0" w:rsidR="00DE7C6D" w:rsidRPr="00F0052E" w:rsidRDefault="00DE7C6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0E76342" w14:textId="4690B926" w:rsidR="00DE7C6D" w:rsidRPr="00F0052E" w:rsidRDefault="00DE7C6D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4E45783" w14:textId="655A46B1" w:rsidR="00DE7C6D" w:rsidRPr="00F0052E" w:rsidRDefault="00DE7C6D" w:rsidP="460B5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4027B408" w14:textId="36500E18" w:rsidR="00F0052E" w:rsidRDefault="2BB8AB63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Chinese New Year</w:t>
            </w:r>
          </w:p>
          <w:p w14:paraId="04451DDA" w14:textId="72311992" w:rsid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92F20ED" w14:textId="7DB9E4F5" w:rsidR="00F0052E" w:rsidRDefault="006F49E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Fireman Sam stories</w:t>
            </w:r>
          </w:p>
          <w:p w14:paraId="5A473D00" w14:textId="7427852D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70543FA" w14:textId="551B8ECA" w:rsidR="006F49E0" w:rsidRPr="00F0052E" w:rsidRDefault="006F49E0" w:rsidP="4437F3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>Busy People Books</w:t>
            </w:r>
          </w:p>
          <w:p w14:paraId="3E772442" w14:textId="6562C40B" w:rsidR="006F49E0" w:rsidRPr="00F0052E" w:rsidRDefault="006F49E0" w:rsidP="4437F391">
            <w:pPr>
              <w:spacing w:after="0" w:line="240" w:lineRule="auto"/>
              <w:rPr>
                <w:sz w:val="20"/>
                <w:szCs w:val="20"/>
              </w:rPr>
            </w:pPr>
          </w:p>
          <w:p w14:paraId="0038FA36" w14:textId="08146FE1" w:rsidR="006F49E0" w:rsidRPr="00F0052E" w:rsidRDefault="4437F391" w:rsidP="4437F391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Nursery rhymes</w:t>
            </w:r>
          </w:p>
          <w:p w14:paraId="405FB821" w14:textId="3205B5CA" w:rsidR="006F49E0" w:rsidRPr="00F0052E" w:rsidRDefault="006F49E0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B4D92A6" w14:textId="1E286877" w:rsidR="006F49E0" w:rsidRPr="00F0052E" w:rsidRDefault="68997BF0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Shrove Tuesday Story PPT</w:t>
            </w:r>
          </w:p>
          <w:p w14:paraId="4DF87287" w14:textId="47B6B46B" w:rsidR="006F49E0" w:rsidRPr="00F0052E" w:rsidRDefault="006F49E0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AB1B97C" w14:textId="52F012FB" w:rsidR="006F49E0" w:rsidRPr="00F0052E" w:rsidRDefault="221EC73C" w:rsidP="460B5C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Zog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and the Flying Doctors </w:t>
            </w:r>
          </w:p>
          <w:p w14:paraId="6D91229F" w14:textId="2E82BF07" w:rsidR="006F49E0" w:rsidRPr="00F0052E" w:rsidRDefault="006F49E0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EF259EA" w14:textId="4F04FB59" w:rsidR="006F49E0" w:rsidRPr="00F0052E" w:rsidRDefault="006F49E0" w:rsidP="4437F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F07094A" w14:textId="6A85E690" w:rsidR="00F0052E" w:rsidRPr="00F0052E" w:rsidRDefault="00F0052E" w:rsidP="53501DF6">
            <w:pPr>
              <w:pStyle w:val="paragraph"/>
              <w:spacing w:before="0" w:beforeAutospacing="0" w:after="0" w:afterAutospacing="0"/>
            </w:pPr>
          </w:p>
          <w:p w14:paraId="1001C1B3" w14:textId="2C4D63F0" w:rsidR="00F0052E" w:rsidRPr="00F0052E" w:rsidRDefault="2C67FB1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their name with correct letter formation. </w:t>
            </w:r>
          </w:p>
          <w:p w14:paraId="3A02E9FD" w14:textId="79C13995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A3541B8" w14:textId="445E4432" w:rsidR="00F0052E" w:rsidRPr="00F0052E" w:rsidRDefault="2C67FB1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write individual letter sounds covered in Floppy Phonics scheme up to date. </w:t>
            </w:r>
          </w:p>
          <w:p w14:paraId="657A67B4" w14:textId="0A8D59C7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B72FE08" w14:textId="31B1C40F" w:rsidR="00F0052E" w:rsidRPr="00F0052E" w:rsidRDefault="2C67FB1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Begin to read some tricky words from letters and sounds phase 3.</w:t>
            </w:r>
          </w:p>
          <w:p w14:paraId="676B85DC" w14:textId="529A29DA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582A84C" w14:textId="3772B731" w:rsidR="00F0052E" w:rsidRPr="00F0052E" w:rsidRDefault="6CDD9406" w:rsidP="53501DF6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sz w:val="20"/>
                <w:szCs w:val="20"/>
              </w:rPr>
              <w:t xml:space="preserve">Begin to spell some of phase 2 tricky words. </w:t>
            </w:r>
          </w:p>
          <w:p w14:paraId="064AE396" w14:textId="61B14EBB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6454D95" w14:textId="1417151E" w:rsidR="00F0052E" w:rsidRPr="00F0052E" w:rsidRDefault="2C67FB1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labels</w:t>
            </w:r>
          </w:p>
          <w:p w14:paraId="1C014B7B" w14:textId="233D2A78" w:rsidR="00F0052E" w:rsidRPr="00F0052E" w:rsidRDefault="2C67FB13" w:rsidP="53501DF6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5315F5C3" w14:textId="03C1CBAC" w:rsidR="00F0052E" w:rsidRPr="00F0052E" w:rsidRDefault="2C67FB13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c</w:t>
            </w:r>
            <w:r w:rsidR="00F0052E" w:rsidRPr="53501DF6">
              <w:rPr>
                <w:rFonts w:cs="Calibri"/>
                <w:sz w:val="20"/>
                <w:szCs w:val="20"/>
              </w:rPr>
              <w:t xml:space="preserve">aptions </w:t>
            </w:r>
          </w:p>
          <w:p w14:paraId="69DB5567" w14:textId="5D8DF666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28B7A7A" w14:textId="0FCEA041" w:rsidR="00F0052E" w:rsidRPr="00F0052E" w:rsidRDefault="2428C066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Begin to write simple sentences. </w:t>
            </w:r>
          </w:p>
          <w:p w14:paraId="365EE7CB" w14:textId="7AAC118B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A01992B" w14:textId="5505D950" w:rsidR="36D7F941" w:rsidRDefault="36D7F941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>Daily sentence work</w:t>
            </w:r>
          </w:p>
          <w:p w14:paraId="664355AD" w14:textId="50ED880B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14:paraId="349ECC1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Alive in 5! </w:t>
            </w:r>
          </w:p>
          <w:p w14:paraId="1A965116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DB9D11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Growing 6,7,8</w:t>
            </w:r>
          </w:p>
          <w:p w14:paraId="7DF4E37C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CB91B2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Building 9 &amp;10</w:t>
            </w:r>
          </w:p>
          <w:p w14:paraId="44FB30F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C1AEAF" w14:textId="3473B7BA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Consolidation </w:t>
            </w:r>
          </w:p>
          <w:p w14:paraId="3462A020" w14:textId="0B5CB7DA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F7ECDD2" w14:textId="519BD7A1" w:rsidR="00F0052E" w:rsidRPr="00F0052E" w:rsidRDefault="3168C780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55 Club </w:t>
            </w:r>
          </w:p>
        </w:tc>
        <w:tc>
          <w:tcPr>
            <w:tcW w:w="2064" w:type="dxa"/>
          </w:tcPr>
          <w:p w14:paraId="793E4FE6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New Year Celebrations Around the World</w:t>
            </w:r>
          </w:p>
          <w:p w14:paraId="1DA6542E" w14:textId="77777777" w:rsidR="002C1ADC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0D9526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596B9772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Geography- local community and local maps</w:t>
            </w:r>
          </w:p>
          <w:p w14:paraId="7B737547" w14:textId="62A39031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055C6E79" w14:textId="389FB116" w:rsidR="514C6448" w:rsidRDefault="514C644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Paint splash</w:t>
            </w:r>
          </w:p>
          <w:p w14:paraId="1789CC0E" w14:textId="13770E79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11BCA2D" w14:textId="25C7D974" w:rsidR="514C6448" w:rsidRDefault="514C644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Firework pictures</w:t>
            </w:r>
          </w:p>
          <w:p w14:paraId="4047611A" w14:textId="311E309B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442EF55" w14:textId="09AC70DA" w:rsidR="514C6448" w:rsidRDefault="514C644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Winter pictures </w:t>
            </w:r>
          </w:p>
          <w:p w14:paraId="3041E394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69AA53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History- comparing present fire officers with past fire officers</w:t>
            </w:r>
          </w:p>
          <w:p w14:paraId="722B00AE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B67441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Science- Signs of Spring</w:t>
            </w:r>
          </w:p>
          <w:p w14:paraId="42C6D796" w14:textId="77777777" w:rsidR="002C1ADC" w:rsidRPr="00F0052E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84DB7B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New Year – Celebrations around the world: </w:t>
            </w:r>
          </w:p>
          <w:p w14:paraId="758AB717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Hogmanay </w:t>
            </w:r>
          </w:p>
          <w:p w14:paraId="49AFBE0B" w14:textId="28D719CE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Chinese New Year </w:t>
            </w:r>
          </w:p>
          <w:p w14:paraId="44820C64" w14:textId="2034DE43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BE6867" w14:textId="17E48F0C" w:rsidR="00F0052E" w:rsidRPr="00F0052E" w:rsidRDefault="63F6FA30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Shrove Tuesday</w:t>
            </w:r>
          </w:p>
          <w:p w14:paraId="5718BFDE" w14:textId="05A7F30F" w:rsidR="00F0052E" w:rsidRPr="00F0052E" w:rsidRDefault="6140C493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Winter</w:t>
            </w:r>
            <w:r w:rsidR="2103AA0E" w:rsidRPr="460B5CE8">
              <w:rPr>
                <w:rFonts w:cs="Calibri"/>
                <w:sz w:val="20"/>
                <w:szCs w:val="20"/>
              </w:rPr>
              <w:t xml:space="preserve"> </w:t>
            </w:r>
          </w:p>
          <w:p w14:paraId="76B876A8" w14:textId="06D4F6E5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BE143D" w14:textId="55916913" w:rsidR="00F0052E" w:rsidRPr="00F0052E" w:rsidRDefault="2103AA0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Childrens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Mental Health Awareness week</w:t>
            </w:r>
          </w:p>
          <w:p w14:paraId="5C190AC0" w14:textId="277CD0CD" w:rsidR="00F0052E" w:rsidRPr="00F0052E" w:rsidRDefault="2103AA0E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(Feb 6-12</w:t>
            </w:r>
            <w:r w:rsidRPr="460B5CE8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460B5CE8">
              <w:rPr>
                <w:rFonts w:cs="Calibri"/>
                <w:sz w:val="20"/>
                <w:szCs w:val="20"/>
              </w:rPr>
              <w:t>)</w:t>
            </w:r>
          </w:p>
          <w:p w14:paraId="7912C9BA" w14:textId="37F19B11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46EFD97F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Everyone</w:t>
            </w:r>
          </w:p>
          <w:p w14:paraId="6E1831B3" w14:textId="77777777" w:rsidR="00802E8F" w:rsidRDefault="00802E8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9C96A3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Spring flower artwork </w:t>
            </w:r>
          </w:p>
          <w:p w14:paraId="54E11D2A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E709CB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Easter biscuits </w:t>
            </w:r>
          </w:p>
          <w:p w14:paraId="31126E5D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94E5DB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Lantern making</w:t>
            </w:r>
          </w:p>
          <w:p w14:paraId="2DE403A5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FF5349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Chinese dragon art</w:t>
            </w:r>
          </w:p>
          <w:p w14:paraId="701D24D9" w14:textId="1C987924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C41D3FB" w14:textId="5E39A063" w:rsidR="45D2818B" w:rsidRDefault="45D2818B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Pancake</w:t>
            </w:r>
            <w:r w:rsidR="33513F7F" w:rsidRPr="460B5CE8">
              <w:rPr>
                <w:rFonts w:cs="Calibri"/>
                <w:sz w:val="20"/>
                <w:szCs w:val="20"/>
              </w:rPr>
              <w:t>s</w:t>
            </w:r>
          </w:p>
          <w:p w14:paraId="62431CDC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E398E2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287F21" w14:textId="77777777" w:rsidR="00802E8F" w:rsidRPr="00F0052E" w:rsidRDefault="00802E8F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C40A06" w14:textId="6AF6D965" w:rsidR="00F0052E" w:rsidRPr="00F0052E" w:rsidRDefault="72FEC204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Engage in non-fiction books</w:t>
            </w:r>
          </w:p>
          <w:p w14:paraId="297456BA" w14:textId="0CB848D1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042EF5DD" w14:textId="5D43EF6F" w:rsidR="00F0052E" w:rsidRPr="00F0052E" w:rsidRDefault="72FEC204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Ask questions to find out more.</w:t>
            </w:r>
          </w:p>
          <w:p w14:paraId="440702F9" w14:textId="61854198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59745DF" w14:textId="78471655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Use new vocabulary</w:t>
            </w:r>
            <w:r w:rsidR="42C60018" w:rsidRPr="53501DF6">
              <w:rPr>
                <w:rFonts w:cs="Calibri"/>
                <w:sz w:val="20"/>
                <w:szCs w:val="20"/>
              </w:rPr>
              <w:t>.</w:t>
            </w:r>
          </w:p>
          <w:p w14:paraId="36AACEBE" w14:textId="257C72B7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03FCB45" w14:textId="795838E3" w:rsidR="00F0052E" w:rsidRPr="00F0052E" w:rsidRDefault="637B5F9F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Listen to and talk about selected non-fiction to develop a deep familiarity with new knowledge and vocabulary. </w:t>
            </w:r>
          </w:p>
        </w:tc>
        <w:tc>
          <w:tcPr>
            <w:tcW w:w="2419" w:type="dxa"/>
          </w:tcPr>
          <w:p w14:paraId="56483D24" w14:textId="5EC23D0E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Dreams and Goals</w:t>
            </w:r>
            <w:r w:rsidRPr="53501DF6">
              <w:rPr>
                <w:rStyle w:val="eop"/>
                <w:rFonts w:cs="Calibri"/>
                <w:sz w:val="20"/>
                <w:szCs w:val="20"/>
              </w:rPr>
              <w:t> </w:t>
            </w:r>
          </w:p>
          <w:p w14:paraId="506E9A69" w14:textId="6B166215" w:rsidR="00F0052E" w:rsidRPr="00F0052E" w:rsidRDefault="00F0052E" w:rsidP="53501DF6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  <w:p w14:paraId="310784B5" w14:textId="77777777" w:rsidR="00F0052E" w:rsidRPr="00F0052E" w:rsidRDefault="61F41D2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40C45FA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255256ED" w14:textId="77777777" w:rsidR="00F0052E" w:rsidRPr="00F0052E" w:rsidRDefault="61F41D2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7FA02BE2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D6AFD4E" w14:textId="77777777" w:rsidR="00F0052E" w:rsidRPr="00F0052E" w:rsidRDefault="61F41D2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4D8C2088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C4CAF3D" w14:textId="77777777" w:rsidR="00F0052E" w:rsidRPr="00F0052E" w:rsidRDefault="61F41D2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629DB080" w14:textId="798FBB2A" w:rsidR="00F0052E" w:rsidRPr="00F0052E" w:rsidRDefault="00F0052E" w:rsidP="53501DF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218EF9E7" w14:textId="26A39048" w:rsidR="00F0052E" w:rsidRPr="00F0052E" w:rsidRDefault="51E0F5C5" w:rsidP="53501DF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Whole school class charter</w:t>
            </w:r>
          </w:p>
          <w:p w14:paraId="331DD73C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1A2119E9" w14:textId="77777777" w:rsidR="00F0052E" w:rsidRPr="00F0052E" w:rsidRDefault="61F41D2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76BA1DFF" w14:textId="4F38B1E1" w:rsidR="00F0052E" w:rsidRPr="00F0052E" w:rsidRDefault="00F0052E" w:rsidP="460B5CE8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  <w:p w14:paraId="74EAAD86" w14:textId="7FAD41D8" w:rsidR="00F0052E" w:rsidRPr="00F0052E" w:rsidRDefault="00F0052E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400A505" w14:textId="2BA6FE22" w:rsidR="00F0052E" w:rsidRPr="00F0052E" w:rsidRDefault="695EEAAE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I can Problem Solve</w:t>
            </w:r>
          </w:p>
          <w:p w14:paraId="09C14EAE" w14:textId="047F9C49" w:rsidR="00F0052E" w:rsidRPr="00F0052E" w:rsidRDefault="00F0052E" w:rsidP="460B5CE8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6B5712" w14:textId="3577D504" w:rsidR="00F0052E" w:rsidRPr="00F0052E" w:rsidRDefault="00F0052E" w:rsidP="00F12E5E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10AF23CC" w14:textId="2EB32946" w:rsidR="00F0052E" w:rsidRDefault="00F0052E" w:rsidP="00F12E5E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338CBE3B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Storycise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2A414E9C" w14:textId="23279FA8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2A32D4EE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5BE93A62" w14:textId="77777777" w:rsidR="00215ABB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4FC959B" w14:textId="5AA97EF3" w:rsidR="00215ABB" w:rsidRPr="00F0052E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79AE5DA7" w14:textId="724D5351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9C7FE9F" w14:textId="027F9A14" w:rsidR="00215ABB" w:rsidRPr="00F0052E" w:rsidRDefault="17917834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51C7C336" w14:textId="55193EEE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1F42839" w14:textId="6AA46CB4" w:rsidR="00215ABB" w:rsidRPr="00F0052E" w:rsidRDefault="17917834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27084439" w14:textId="5D67045A" w:rsidR="00215ABB" w:rsidRPr="00F0052E" w:rsidRDefault="17917834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Dance</w:t>
            </w:r>
          </w:p>
          <w:p w14:paraId="0429B066" w14:textId="38E42462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FF91A46" w14:textId="48470199" w:rsidR="236ACB23" w:rsidRDefault="236ACB23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Jump Start Johnny </w:t>
            </w:r>
          </w:p>
          <w:p w14:paraId="61DB29D0" w14:textId="57712D91" w:rsidR="00215ABB" w:rsidRPr="00F0052E" w:rsidRDefault="00215ABB" w:rsidP="53501DF6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</w:tc>
      </w:tr>
      <w:tr w:rsidR="00F0052E" w:rsidRPr="00F0052E" w14:paraId="6B348B03" w14:textId="77777777" w:rsidTr="38AB4963">
        <w:trPr>
          <w:gridAfter w:val="1"/>
          <w:wAfter w:w="345" w:type="dxa"/>
          <w:trHeight w:val="2232"/>
        </w:trPr>
        <w:tc>
          <w:tcPr>
            <w:tcW w:w="628" w:type="dxa"/>
            <w:textDirection w:val="btLr"/>
          </w:tcPr>
          <w:p w14:paraId="17CC00DC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Spring 2</w:t>
            </w:r>
          </w:p>
        </w:tc>
        <w:tc>
          <w:tcPr>
            <w:tcW w:w="2052" w:type="dxa"/>
          </w:tcPr>
          <w:p w14:paraId="52AFE179" w14:textId="4C29E316" w:rsidR="00F0052E" w:rsidRDefault="009C6460" w:rsidP="4437F3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Mini-topic-Transport</w:t>
            </w:r>
            <w:r w:rsidR="4437F391"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1157609" w14:textId="64D7C6A7" w:rsidR="460B5CE8" w:rsidRDefault="460B5CE8" w:rsidP="460B5CE8">
            <w:pPr>
              <w:pStyle w:val="paragraph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14:paraId="02549F26" w14:textId="2D66DDC3" w:rsidR="00F0052E" w:rsidRDefault="009C6460" w:rsidP="4437F3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Mini-topic- Dinosaurs</w:t>
            </w:r>
            <w:r w:rsidR="4437F391"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148010A" w14:textId="462253E9" w:rsidR="460B5CE8" w:rsidRDefault="460B5CE8" w:rsidP="460B5CE8">
            <w:pPr>
              <w:pStyle w:val="paragraph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14:paraId="294897AF" w14:textId="63902F22" w:rsidR="00F0052E" w:rsidRDefault="00F0052E" w:rsidP="4437F3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PLANTS &amp; GROWING</w:t>
            </w:r>
          </w:p>
          <w:p w14:paraId="214551E4" w14:textId="7B63612E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129046A" w14:textId="2D9B3020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AC61374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A7B6526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68ED735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E7657CD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34B2CE8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7F7160D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9C933CE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35114FDD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C5A0C05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3339D847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0A8C15C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C412E5F" w14:textId="4D2ADE8E" w:rsidR="009C6460" w:rsidRPr="00F0052E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14:paraId="1AB8FABD" w14:textId="6AABC892" w:rsidR="00F0052E" w:rsidRPr="00F0052E" w:rsidRDefault="00391C94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lastRenderedPageBreak/>
              <w:t>-Garden centre</w:t>
            </w:r>
          </w:p>
          <w:p w14:paraId="0641C6B3" w14:textId="2F206F13" w:rsidR="00F0052E" w:rsidRPr="00F0052E" w:rsidRDefault="00F0052E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9C44394" w14:textId="33635549" w:rsidR="00F0052E" w:rsidRPr="00F0052E" w:rsidRDefault="1FE5A9C5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-Garage </w:t>
            </w:r>
          </w:p>
          <w:p w14:paraId="401C78CE" w14:textId="1FE5C6A5" w:rsidR="00F0052E" w:rsidRPr="00F0052E" w:rsidRDefault="00F0052E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9D3BDA" w14:textId="5BF96938" w:rsidR="00F0052E" w:rsidRPr="00F0052E" w:rsidRDefault="00F0052E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82F96FF" w14:textId="77777777" w:rsidR="00AF4485" w:rsidRDefault="00DE7C6D" w:rsidP="00AF44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Garden centre</w:t>
            </w:r>
            <w:r w:rsidR="00AF4485">
              <w:rPr>
                <w:rFonts w:cs="Calibri"/>
                <w:sz w:val="20"/>
                <w:szCs w:val="20"/>
              </w:rPr>
              <w:t xml:space="preserve"> </w:t>
            </w:r>
          </w:p>
          <w:p w14:paraId="378BCDFF" w14:textId="77777777" w:rsidR="00AF4485" w:rsidRDefault="00AF4485" w:rsidP="00AF44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93DCF8" w14:textId="14C07D18" w:rsidR="00AF4485" w:rsidRDefault="00AF4485" w:rsidP="00AF44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Spring walk </w:t>
            </w:r>
          </w:p>
          <w:p w14:paraId="57A81E29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2105817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Sunflower Book</w:t>
            </w:r>
          </w:p>
          <w:p w14:paraId="34B3F2EB" w14:textId="11245162" w:rsidR="006F49E0" w:rsidRDefault="006F49E0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23D8753" w14:textId="17A340E6" w:rsidR="006F49E0" w:rsidRDefault="006F49E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The Very Hungry Caterpillar</w:t>
            </w:r>
          </w:p>
          <w:p w14:paraId="0B4020A7" w14:textId="77777777" w:rsidR="006F49E0" w:rsidRDefault="006F49E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</w:p>
          <w:p w14:paraId="69A952DC" w14:textId="77777777" w:rsidR="006F49E0" w:rsidRDefault="006F49E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>Oliver</w:t>
            </w:r>
            <w:r w:rsidR="009047CC" w:rsidRPr="4437F391">
              <w:rPr>
                <w:rFonts w:cs="Calibri"/>
                <w:sz w:val="20"/>
                <w:szCs w:val="20"/>
              </w:rPr>
              <w:t>’</w:t>
            </w:r>
            <w:r w:rsidRPr="4437F391">
              <w:rPr>
                <w:rFonts w:cs="Calibri"/>
                <w:sz w:val="20"/>
                <w:szCs w:val="20"/>
              </w:rPr>
              <w:t xml:space="preserve">s Vegetables </w:t>
            </w:r>
          </w:p>
          <w:p w14:paraId="0FAD2643" w14:textId="65CE6B0B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60F9C73E" w14:textId="41557ED3" w:rsidR="4437F391" w:rsidRDefault="4437F391" w:rsidP="4437F391">
            <w:pPr>
              <w:pStyle w:val="paragraph"/>
              <w:spacing w:before="0" w:beforeAutospacing="0" w:after="0" w:afterAutospacing="0"/>
            </w:pPr>
            <w:r w:rsidRPr="4437F391">
              <w:rPr>
                <w:rFonts w:cs="Calibri"/>
                <w:sz w:val="20"/>
                <w:szCs w:val="20"/>
              </w:rPr>
              <w:t>Oliver’s fruit salad</w:t>
            </w:r>
          </w:p>
          <w:p w14:paraId="7723EF90" w14:textId="6B42DEED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11A38603" w14:textId="2C2C30DA" w:rsidR="4437F391" w:rsidRDefault="4437F391" w:rsidP="4437F391">
            <w:pPr>
              <w:pStyle w:val="paragraph"/>
              <w:spacing w:before="0" w:beforeAutospacing="0" w:after="0" w:afterAutospacing="0"/>
            </w:pPr>
            <w:r w:rsidRPr="4437F391">
              <w:rPr>
                <w:rFonts w:cs="Calibri"/>
                <w:sz w:val="20"/>
                <w:szCs w:val="20"/>
              </w:rPr>
              <w:t>Jasper’s Beanstalk</w:t>
            </w:r>
          </w:p>
          <w:p w14:paraId="3C4CEB4B" w14:textId="22FF381F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14E6E6EE" w14:textId="46BF040B" w:rsidR="4437F391" w:rsidRDefault="4437F391" w:rsidP="4437F391">
            <w:pPr>
              <w:pStyle w:val="paragraph"/>
              <w:spacing w:before="0" w:beforeAutospacing="0" w:after="0" w:afterAutospacing="0"/>
            </w:pPr>
            <w:r w:rsidRPr="4437F391">
              <w:rPr>
                <w:rFonts w:cs="Calibri"/>
                <w:sz w:val="20"/>
                <w:szCs w:val="20"/>
              </w:rPr>
              <w:t>Dinosaurs' texts</w:t>
            </w:r>
          </w:p>
          <w:p w14:paraId="1EC9A44F" w14:textId="5402F9DB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633AB9DB" w14:textId="7509F0D0" w:rsidR="4437F391" w:rsidRDefault="4437F391" w:rsidP="4437F391">
            <w:pPr>
              <w:pStyle w:val="paragraph"/>
              <w:spacing w:before="0" w:beforeAutospacing="0" w:after="0" w:afterAutospacing="0"/>
            </w:pPr>
            <w:r w:rsidRPr="4437F391">
              <w:t xml:space="preserve">Amazing machines </w:t>
            </w:r>
          </w:p>
          <w:p w14:paraId="6D94CCE2" w14:textId="420C5633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18FC6980" w14:textId="2250CCB2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5DBE2FFE" w14:textId="47A3F404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3AE28AAC" w14:textId="6D1D8438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1D7B270A" w14:textId="77777777" w:rsidR="006F49E0" w:rsidRDefault="006F49E0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color w:val="548DD4"/>
                <w:sz w:val="20"/>
                <w:szCs w:val="20"/>
              </w:rPr>
            </w:pPr>
          </w:p>
          <w:p w14:paraId="4F904CB7" w14:textId="77777777" w:rsidR="006F49E0" w:rsidRPr="00F0052E" w:rsidRDefault="006F49E0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A71156B" w14:textId="0A05AA50" w:rsidR="00F0052E" w:rsidRPr="00F0052E" w:rsidRDefault="014226C8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 xml:space="preserve">Read and write individual letter sounds covered in Floppy Phonics scheme up to date. </w:t>
            </w:r>
          </w:p>
          <w:p w14:paraId="207E9ADA" w14:textId="0A8D59C7" w:rsidR="00F0052E" w:rsidRPr="00F0052E" w:rsidRDefault="00F0052E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7A5C9879" w14:textId="1FB654F2" w:rsidR="00F0052E" w:rsidRPr="00F0052E" w:rsidRDefault="014226C8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tricky words from letters and sounds phase 3.</w:t>
            </w:r>
          </w:p>
          <w:p w14:paraId="6EF56417" w14:textId="529A29DA" w:rsidR="00F0052E" w:rsidRPr="00F0052E" w:rsidRDefault="00F0052E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06B7FCFD" w14:textId="06379500" w:rsidR="00F0052E" w:rsidRPr="00F0052E" w:rsidRDefault="679D8E7E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Spell phase 2 tricky words. </w:t>
            </w:r>
          </w:p>
          <w:p w14:paraId="144CDA81" w14:textId="66568F9E" w:rsidR="00F0052E" w:rsidRPr="00F0052E" w:rsidRDefault="00F0052E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4C71B014" w14:textId="1417151E" w:rsidR="00F0052E" w:rsidRPr="00F0052E" w:rsidRDefault="014226C8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labels</w:t>
            </w:r>
          </w:p>
          <w:p w14:paraId="55B05DAB" w14:textId="233D2A78" w:rsidR="00F0052E" w:rsidRPr="00F0052E" w:rsidRDefault="014226C8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6F5BC23A" w14:textId="03C1CBAC" w:rsidR="00F0052E" w:rsidRPr="00F0052E" w:rsidRDefault="014226C8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captions </w:t>
            </w:r>
          </w:p>
          <w:p w14:paraId="61D70762" w14:textId="5D8DF666" w:rsidR="00F0052E" w:rsidRPr="00F0052E" w:rsidRDefault="00F0052E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52C6D7EC" w14:textId="44F4FE25" w:rsidR="00F0052E" w:rsidRPr="00F0052E" w:rsidRDefault="58790145" w:rsidP="53501DF6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</w:t>
            </w:r>
            <w:r w:rsidR="014226C8" w:rsidRPr="53501DF6">
              <w:rPr>
                <w:rFonts w:cs="Calibri"/>
                <w:sz w:val="20"/>
                <w:szCs w:val="20"/>
              </w:rPr>
              <w:t xml:space="preserve">rite </w:t>
            </w:r>
            <w:r w:rsidR="7FB60726" w:rsidRPr="53501DF6">
              <w:rPr>
                <w:rFonts w:cs="Calibri"/>
                <w:sz w:val="20"/>
                <w:szCs w:val="20"/>
              </w:rPr>
              <w:t xml:space="preserve">a list. </w:t>
            </w:r>
          </w:p>
          <w:p w14:paraId="61B30BCE" w14:textId="35B6A271" w:rsidR="00F0052E" w:rsidRPr="00F0052E" w:rsidRDefault="00F0052E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52C9C234" w14:textId="17A3E6B6" w:rsidR="00F0052E" w:rsidRPr="00F0052E" w:rsidRDefault="28156F25" w:rsidP="53501DF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 xml:space="preserve">Write a mother’s day card. </w:t>
            </w:r>
          </w:p>
          <w:p w14:paraId="4DDEF857" w14:textId="6380C9E0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  <w:p w14:paraId="5F1544F4" w14:textId="23DA5575" w:rsidR="00F0052E" w:rsidRPr="00F0052E" w:rsidRDefault="52969D03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a set of simple </w:t>
            </w:r>
            <w:r w:rsidR="00F0052E" w:rsidRPr="53501DF6">
              <w:rPr>
                <w:rFonts w:ascii="Calibri" w:hAnsi="Calibri" w:cs="Calibri"/>
                <w:sz w:val="20"/>
                <w:szCs w:val="20"/>
              </w:rPr>
              <w:t>instructions</w:t>
            </w:r>
            <w:r w:rsidR="2366E11D" w:rsidRPr="53501DF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A3D0FD7" w14:textId="3843A697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4EF717C" w14:textId="1B126D2B" w:rsidR="5E3F5692" w:rsidRDefault="5E3F5692" w:rsidP="53501DF6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Spring p</w:t>
            </w:r>
            <w:r w:rsidR="49E003CA" w:rsidRPr="53501DF6">
              <w:rPr>
                <w:rFonts w:ascii="Calibri" w:hAnsi="Calibri" w:cs="Calibri"/>
                <w:sz w:val="20"/>
                <w:szCs w:val="20"/>
              </w:rPr>
              <w:t>oetry</w:t>
            </w:r>
          </w:p>
          <w:p w14:paraId="2A1F701D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  <w:p w14:paraId="03EFCA41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5F96A722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62508CF9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Easter</w:t>
            </w:r>
          </w:p>
          <w:p w14:paraId="5B95CD12" w14:textId="77777777" w:rsidR="002C1ADC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CE16E6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5220BBB2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F4A12E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Science- life cycles and planting sunflowers and beans. </w:t>
            </w:r>
          </w:p>
          <w:p w14:paraId="2873BBAE" w14:textId="782C73D9" w:rsidR="4437F391" w:rsidRDefault="4437F391" w:rsidP="4437F391">
            <w:pPr>
              <w:spacing w:after="0" w:line="240" w:lineRule="auto"/>
              <w:rPr>
                <w:sz w:val="20"/>
                <w:szCs w:val="20"/>
              </w:rPr>
            </w:pPr>
          </w:p>
          <w:p w14:paraId="5BFEB761" w14:textId="0A93C428" w:rsidR="4437F391" w:rsidRDefault="4437F391" w:rsidP="4437F391">
            <w:pPr>
              <w:spacing w:after="0" w:line="240" w:lineRule="auto"/>
              <w:rPr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SCIENCE WEEK </w:t>
            </w:r>
          </w:p>
          <w:p w14:paraId="13CB595B" w14:textId="77777777" w:rsidR="002C1ADC" w:rsidRPr="00F0052E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49F7003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Spring </w:t>
            </w:r>
          </w:p>
          <w:p w14:paraId="6AF42DA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Holi</w:t>
            </w:r>
          </w:p>
          <w:p w14:paraId="46751FC2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Mother’s Day</w:t>
            </w:r>
          </w:p>
          <w:p w14:paraId="4280795E" w14:textId="5E63DFEB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Easter </w:t>
            </w:r>
            <w:r w:rsidR="2309823D" w:rsidRPr="460B5CE8">
              <w:rPr>
                <w:rFonts w:cs="Calibri"/>
                <w:sz w:val="20"/>
                <w:szCs w:val="20"/>
              </w:rPr>
              <w:t>egg hunt</w:t>
            </w:r>
          </w:p>
          <w:p w14:paraId="4E834353" w14:textId="693DEBB2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3E72C000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Our World</w:t>
            </w:r>
          </w:p>
          <w:p w14:paraId="6D9C8D39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AAAFBED" w14:textId="77777777" w:rsidR="009047CC" w:rsidRDefault="009047C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Artist study- Van Gogh sunflowers and moonflowers </w:t>
            </w:r>
          </w:p>
          <w:p w14:paraId="675E05EE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86C3CAE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Mother’s day flower planter</w:t>
            </w:r>
          </w:p>
          <w:p w14:paraId="24BDB539" w14:textId="2A125D60" w:rsidR="1CA2EBD9" w:rsidRDefault="1CA2EBD9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Mother’s day paper flower bouquet </w:t>
            </w:r>
          </w:p>
          <w:p w14:paraId="2FC17F8B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026E70" w14:textId="4A0FBCE9" w:rsidR="54E3C758" w:rsidRDefault="54E3C75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Transport Junk modelling </w:t>
            </w:r>
          </w:p>
          <w:p w14:paraId="0A4F7224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D60A8A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Sunflower junk modelling </w:t>
            </w:r>
          </w:p>
          <w:p w14:paraId="5AE48A43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BA709D" w14:textId="77777777" w:rsidR="002C1ADC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Mother’s day card </w:t>
            </w:r>
          </w:p>
          <w:p w14:paraId="50F40DEB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4EF36E" w14:textId="7210BD15" w:rsidR="002C1ADC" w:rsidRPr="00F0052E" w:rsidRDefault="002C1ADC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Sketching plants </w:t>
            </w:r>
          </w:p>
          <w:p w14:paraId="030522FA" w14:textId="2644AEB0" w:rsidR="002C1ADC" w:rsidRPr="00F0052E" w:rsidRDefault="002C1ADC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35A2A63C" w14:textId="10E18ED0" w:rsidR="002C1ADC" w:rsidRPr="00F0052E" w:rsidRDefault="017DB725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Easter biscuits</w:t>
            </w:r>
          </w:p>
          <w:p w14:paraId="060F8D21" w14:textId="75BBA32B" w:rsidR="002C1ADC" w:rsidRPr="00F0052E" w:rsidRDefault="3F52FB3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Easter cards</w:t>
            </w:r>
          </w:p>
          <w:p w14:paraId="5751A9D7" w14:textId="2DE60D25" w:rsidR="002C1ADC" w:rsidRPr="00F0052E" w:rsidRDefault="3F52FB3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Bunny paper basket</w:t>
            </w:r>
          </w:p>
          <w:p w14:paraId="26500355" w14:textId="7F8CD2C7" w:rsidR="002C1ADC" w:rsidRPr="00F0052E" w:rsidRDefault="002C1ADC" w:rsidP="460B5C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3B8BF8CD" w14:textId="70D1FA72" w:rsidR="00F0052E" w:rsidRPr="00F0052E" w:rsidRDefault="5A029106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 xml:space="preserve">Ask questions to find out more and to check they understand what has been said to them. </w:t>
            </w:r>
          </w:p>
          <w:p w14:paraId="098B2703" w14:textId="5430044D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1E9541F" w14:textId="425E5F8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Say their ideas in well-formed sentences. </w:t>
            </w:r>
          </w:p>
          <w:p w14:paraId="16B6631A" w14:textId="5B69079C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F332A03" w14:textId="7B25D907" w:rsidR="3955039F" w:rsidRDefault="3955039F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Describe events in some detail.</w:t>
            </w:r>
          </w:p>
          <w:p w14:paraId="0CD79D64" w14:textId="1FC9D2E7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E6349BC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Connect ideas together using connectives. </w:t>
            </w:r>
          </w:p>
          <w:p w14:paraId="1B7BE8BE" w14:textId="202D5DA4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2F9FC983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Explore listen and talk about non-fiction books.</w:t>
            </w:r>
          </w:p>
        </w:tc>
        <w:tc>
          <w:tcPr>
            <w:tcW w:w="2419" w:type="dxa"/>
          </w:tcPr>
          <w:p w14:paraId="689C11FC" w14:textId="07762936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Healthy Me</w:t>
            </w:r>
            <w:r w:rsidRPr="53501DF6">
              <w:rPr>
                <w:rStyle w:val="eop"/>
                <w:rFonts w:cs="Calibri"/>
                <w:sz w:val="20"/>
                <w:szCs w:val="20"/>
              </w:rPr>
              <w:t> </w:t>
            </w:r>
          </w:p>
          <w:p w14:paraId="0F4C7DA3" w14:textId="6B30E47C" w:rsidR="00F0052E" w:rsidRPr="00F0052E" w:rsidRDefault="00F0052E" w:rsidP="53501DF6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  <w:p w14:paraId="3253FC27" w14:textId="77777777" w:rsidR="00F0052E" w:rsidRPr="00F0052E" w:rsidRDefault="26E518C9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52045440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6DBCE94" w14:textId="77777777" w:rsidR="00F0052E" w:rsidRPr="00F0052E" w:rsidRDefault="26E518C9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40F16CE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3889FD4E" w14:textId="77777777" w:rsidR="00F0052E" w:rsidRPr="00F0052E" w:rsidRDefault="26E518C9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217BAAB4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7F5BA4FF" w14:textId="77777777" w:rsidR="00F0052E" w:rsidRPr="00F0052E" w:rsidRDefault="26E518C9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66231445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09599F25" w14:textId="0485D951" w:rsidR="00F0052E" w:rsidRPr="00F0052E" w:rsidRDefault="2CE1FD05" w:rsidP="53501DF6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Whole school class charter</w:t>
            </w:r>
          </w:p>
          <w:p w14:paraId="541A5A86" w14:textId="65F8187B" w:rsidR="00F0052E" w:rsidRPr="00F0052E" w:rsidRDefault="00F0052E" w:rsidP="53501DF6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5D904DAB" w14:textId="77777777" w:rsidR="00F0052E" w:rsidRPr="00F0052E" w:rsidRDefault="26E518C9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1FD7C848" w14:textId="1ADC4F69" w:rsidR="460B5CE8" w:rsidRDefault="460B5CE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06E47FB4" w14:textId="322DD999" w:rsidR="6AA3DC98" w:rsidRDefault="6AA3DC98" w:rsidP="460B5CE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 xml:space="preserve">I Can Problem Solve </w:t>
            </w:r>
          </w:p>
          <w:p w14:paraId="655C4AAD" w14:textId="19966171" w:rsidR="00F0052E" w:rsidRPr="00F0052E" w:rsidRDefault="00F0052E" w:rsidP="53501DF6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412140" w14:textId="216591C8" w:rsidR="00F0052E" w:rsidRDefault="00F0052E" w:rsidP="00F12E5E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4E83DDFE" w14:textId="77777777" w:rsidR="00215ABB" w:rsidRPr="00F0052E" w:rsidRDefault="08840ED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Storycise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793CEBA5" w14:textId="23279FA8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3DEB810" w14:textId="77777777" w:rsidR="00215ABB" w:rsidRPr="00F0052E" w:rsidRDefault="08840ED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046316FF" w14:textId="77777777" w:rsidR="00215ABB" w:rsidRPr="00F0052E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501850C" w14:textId="5AA97EF3" w:rsidR="00215ABB" w:rsidRPr="00F0052E" w:rsidRDefault="08840ED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5E43F85D" w14:textId="724D5351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E196DC5" w14:textId="027F9A14" w:rsidR="00215ABB" w:rsidRPr="00F0052E" w:rsidRDefault="08840ED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1D1230B9" w14:textId="55193EEE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5BF00085" w14:textId="6AA46CB4" w:rsidR="00215ABB" w:rsidRPr="00F0052E" w:rsidRDefault="08840ED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535BF63E" w14:textId="5D67045A" w:rsidR="00215ABB" w:rsidRPr="00F0052E" w:rsidRDefault="08840ED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Dance</w:t>
            </w:r>
          </w:p>
          <w:p w14:paraId="29A5E748" w14:textId="78B403A2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274DC869" w14:textId="715F771D" w:rsidR="00215ABB" w:rsidRPr="00F0052E" w:rsidRDefault="08840ED7" w:rsidP="53501DF6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Daily Mile</w:t>
            </w:r>
          </w:p>
          <w:p w14:paraId="5CAE1E29" w14:textId="70914CBC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CF66912" w14:textId="269C2784" w:rsidR="2B73033C" w:rsidRDefault="2B73033C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Jump Start Johnny</w:t>
            </w:r>
          </w:p>
          <w:p w14:paraId="6B069322" w14:textId="2C94529D" w:rsidR="00215ABB" w:rsidRPr="00F0052E" w:rsidRDefault="00215ABB" w:rsidP="53501DF6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</w:tc>
      </w:tr>
      <w:tr w:rsidR="00F0052E" w:rsidRPr="00F0052E" w14:paraId="5C772C5B" w14:textId="77777777" w:rsidTr="38AB4963">
        <w:trPr>
          <w:gridAfter w:val="1"/>
          <w:wAfter w:w="345" w:type="dxa"/>
          <w:trHeight w:val="1777"/>
        </w:trPr>
        <w:tc>
          <w:tcPr>
            <w:tcW w:w="628" w:type="dxa"/>
            <w:textDirection w:val="btLr"/>
          </w:tcPr>
          <w:p w14:paraId="0DCEF34A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Summer 1</w:t>
            </w:r>
          </w:p>
          <w:p w14:paraId="007DCDA8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2B7E906" w14:textId="77777777" w:rsidR="00F0052E" w:rsidRDefault="006C09B3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53501DF6">
              <w:rPr>
                <w:rFonts w:cs="Calibri"/>
                <w:b/>
                <w:bCs/>
                <w:sz w:val="20"/>
                <w:szCs w:val="20"/>
                <w:u w:val="single"/>
              </w:rPr>
              <w:t>A PLACE CALLED HOME/HOUSES AND HOMES</w:t>
            </w:r>
          </w:p>
          <w:p w14:paraId="1E9D4CF3" w14:textId="77777777" w:rsidR="009C6460" w:rsidRDefault="009C6460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1C0D0A0E" w14:textId="5ECEA271" w:rsidR="009C6460" w:rsidRDefault="009C6460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>Mini-topic-Traditional Tales</w:t>
            </w:r>
          </w:p>
          <w:p w14:paraId="49465A0A" w14:textId="60DD6B8E" w:rsidR="4437F391" w:rsidRDefault="4437F391" w:rsidP="4437F39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52C22D0C" w14:textId="66DBDF29" w:rsidR="009C6460" w:rsidRPr="00F0052E" w:rsidRDefault="009C6460" w:rsidP="53501DF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14:paraId="24E0653C" w14:textId="5C04425C" w:rsidR="00F0052E" w:rsidRPr="00F0052E" w:rsidRDefault="00391C94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-A traditional house from a different country studied.</w:t>
            </w:r>
          </w:p>
          <w:p w14:paraId="186740C2" w14:textId="1E365331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BBE426F" w14:textId="19A3C5C9" w:rsidR="00F0052E" w:rsidRPr="00F0052E" w:rsidRDefault="52419450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The Three Little Pigs house</w:t>
            </w:r>
          </w:p>
          <w:p w14:paraId="0AC22ABF" w14:textId="47D6D9E1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016F512" w14:textId="450A6792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15F37D4" w14:textId="77777777" w:rsidR="00F0052E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Summer walk</w:t>
            </w:r>
          </w:p>
          <w:p w14:paraId="0B0014D7" w14:textId="77777777" w:rsidR="00DE7C6D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Town centre walk </w:t>
            </w:r>
          </w:p>
          <w:p w14:paraId="450EA2D7" w14:textId="77777777" w:rsidR="00DE7C6D" w:rsidRPr="00F0052E" w:rsidRDefault="00DE7C6D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9C489E5" w14:textId="77777777" w:rsidR="009047CC" w:rsidRDefault="006F49E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The Three Little Pigs</w:t>
            </w:r>
            <w:r w:rsidR="009047CC" w:rsidRPr="53501DF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7925CDB" w14:textId="6F024075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6EF58ADD" w14:textId="77777777" w:rsidR="009047CC" w:rsidRPr="00F0052E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A place called home</w:t>
            </w:r>
          </w:p>
          <w:p w14:paraId="71DD839F" w14:textId="1E358AEB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112295C6" w14:textId="77777777" w:rsidR="009047CC" w:rsidRPr="00F0052E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My map book</w:t>
            </w:r>
          </w:p>
          <w:p w14:paraId="5629C2AD" w14:textId="62C496C2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2CE7C1D6" w14:textId="77777777" w:rsidR="009047CC" w:rsidRPr="00F0052E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437F391">
              <w:rPr>
                <w:rFonts w:ascii="Calibri" w:hAnsi="Calibri" w:cs="Calibri"/>
                <w:sz w:val="20"/>
                <w:szCs w:val="20"/>
              </w:rPr>
              <w:t>A Good trade</w:t>
            </w:r>
          </w:p>
          <w:p w14:paraId="3DA196BF" w14:textId="057600C4" w:rsidR="4437F391" w:rsidRDefault="4437F391" w:rsidP="4437F391">
            <w:pPr>
              <w:pStyle w:val="paragraph"/>
              <w:spacing w:before="0" w:beforeAutospacing="0" w:after="0" w:afterAutospacing="0"/>
            </w:pPr>
          </w:p>
          <w:p w14:paraId="11B3FAFC" w14:textId="1006F06A" w:rsidR="4437F391" w:rsidRDefault="4437F391" w:rsidP="4437F391">
            <w:pPr>
              <w:pStyle w:val="paragraph"/>
              <w:spacing w:before="0" w:beforeAutospacing="0" w:after="0" w:afterAutospacing="0"/>
            </w:pPr>
            <w:r w:rsidRPr="4437F391">
              <w:rPr>
                <w:rFonts w:ascii="Calibri" w:hAnsi="Calibri" w:cs="Calibri"/>
                <w:sz w:val="20"/>
                <w:szCs w:val="20"/>
              </w:rPr>
              <w:t>The three Billy Goats Gruff</w:t>
            </w:r>
          </w:p>
          <w:p w14:paraId="23E7A7E5" w14:textId="08A37431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3DD355C9" w14:textId="0275D671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E5A2E1" w14:textId="0A05AA50" w:rsidR="00F0052E" w:rsidRPr="00F0052E" w:rsidRDefault="2B8D272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write individual letter sounds covered in Floppy Phonics scheme up to date. </w:t>
            </w:r>
          </w:p>
          <w:p w14:paraId="66D61961" w14:textId="0A8D59C7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741B8C6" w14:textId="78BF2F2E" w:rsidR="00F0052E" w:rsidRPr="00F0052E" w:rsidRDefault="2B8D272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tricky words from letters and sounds phase </w:t>
            </w:r>
            <w:r w:rsidR="449EBAC4" w:rsidRPr="53501DF6">
              <w:rPr>
                <w:rFonts w:cs="Calibri"/>
                <w:sz w:val="20"/>
                <w:szCs w:val="20"/>
              </w:rPr>
              <w:t>4</w:t>
            </w:r>
            <w:r w:rsidRPr="53501DF6">
              <w:rPr>
                <w:rFonts w:cs="Calibri"/>
                <w:sz w:val="20"/>
                <w:szCs w:val="20"/>
              </w:rPr>
              <w:t>.</w:t>
            </w:r>
          </w:p>
          <w:p w14:paraId="407F34B8" w14:textId="1EED8785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0643FF" w14:textId="435B1376" w:rsidR="00F0052E" w:rsidRPr="00F0052E" w:rsidRDefault="766606B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Begin to sp</w:t>
            </w:r>
            <w:r w:rsidR="2B8D2721" w:rsidRPr="53501DF6">
              <w:rPr>
                <w:rFonts w:cs="Calibri"/>
                <w:sz w:val="20"/>
                <w:szCs w:val="20"/>
              </w:rPr>
              <w:t>ell phase</w:t>
            </w:r>
            <w:r w:rsidR="25DA2B07" w:rsidRPr="53501DF6">
              <w:rPr>
                <w:rFonts w:cs="Calibri"/>
                <w:sz w:val="20"/>
                <w:szCs w:val="20"/>
              </w:rPr>
              <w:t xml:space="preserve"> 3</w:t>
            </w:r>
            <w:r w:rsidR="2B8D2721" w:rsidRPr="53501DF6">
              <w:rPr>
                <w:rFonts w:cs="Calibri"/>
                <w:sz w:val="20"/>
                <w:szCs w:val="20"/>
              </w:rPr>
              <w:t xml:space="preserve"> tricky words. </w:t>
            </w:r>
          </w:p>
          <w:p w14:paraId="7A416B1E" w14:textId="3A177365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93E7C63" w14:textId="3FC2C74E" w:rsidR="00F0052E" w:rsidRPr="00F0052E" w:rsidRDefault="04800C12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</w:t>
            </w:r>
            <w:r w:rsidR="3D428D01" w:rsidRPr="53501DF6">
              <w:rPr>
                <w:rFonts w:cs="Calibri"/>
                <w:sz w:val="20"/>
                <w:szCs w:val="20"/>
              </w:rPr>
              <w:t>l</w:t>
            </w:r>
            <w:r w:rsidR="00F0052E" w:rsidRPr="53501DF6">
              <w:rPr>
                <w:rFonts w:cs="Calibri"/>
                <w:sz w:val="20"/>
                <w:szCs w:val="20"/>
              </w:rPr>
              <w:t>abels</w:t>
            </w:r>
            <w:r w:rsidR="5B6D572B" w:rsidRPr="53501DF6">
              <w:rPr>
                <w:rFonts w:cs="Calibri"/>
                <w:sz w:val="20"/>
                <w:szCs w:val="20"/>
              </w:rPr>
              <w:t>.</w:t>
            </w:r>
          </w:p>
          <w:p w14:paraId="5546D604" w14:textId="0921BEB0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070D7BBE" w14:textId="1DE46BC4" w:rsidR="00F0052E" w:rsidRPr="00F0052E" w:rsidRDefault="4F3E8A1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lists</w:t>
            </w:r>
            <w:r w:rsidR="6A6F54EF" w:rsidRPr="53501DF6">
              <w:rPr>
                <w:rFonts w:cs="Calibri"/>
                <w:sz w:val="20"/>
                <w:szCs w:val="20"/>
              </w:rPr>
              <w:t>.</w:t>
            </w:r>
          </w:p>
          <w:p w14:paraId="16E3E7DC" w14:textId="70A3E5FC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92C2DDF" w14:textId="7B9CBB48" w:rsidR="00F0052E" w:rsidRPr="00F0052E" w:rsidRDefault="4F3E8A17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a </w:t>
            </w:r>
            <w:r w:rsidR="00F0052E" w:rsidRPr="53501DF6">
              <w:rPr>
                <w:rFonts w:cs="Calibri"/>
                <w:sz w:val="20"/>
                <w:szCs w:val="20"/>
              </w:rPr>
              <w:t>report</w:t>
            </w:r>
            <w:r w:rsidR="4485B70E" w:rsidRPr="53501DF6">
              <w:rPr>
                <w:rFonts w:cs="Calibri"/>
                <w:sz w:val="20"/>
                <w:szCs w:val="20"/>
              </w:rPr>
              <w:t xml:space="preserve"> on a school trip. </w:t>
            </w:r>
          </w:p>
          <w:p w14:paraId="6C346353" w14:textId="1DA5D7B1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0A36600" w14:textId="3ABCBBE8" w:rsidR="00F0052E" w:rsidRPr="00F0052E" w:rsidRDefault="01014FFD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a </w:t>
            </w:r>
            <w:r w:rsidR="00F0052E" w:rsidRPr="53501DF6">
              <w:rPr>
                <w:rFonts w:cs="Calibri"/>
                <w:sz w:val="20"/>
                <w:szCs w:val="20"/>
              </w:rPr>
              <w:t>set of instructions</w:t>
            </w:r>
            <w:r w:rsidR="7E9DA7CF" w:rsidRPr="53501DF6">
              <w:rPr>
                <w:rFonts w:cs="Calibri"/>
                <w:sz w:val="20"/>
                <w:szCs w:val="20"/>
              </w:rPr>
              <w:t>.</w:t>
            </w:r>
          </w:p>
          <w:p w14:paraId="39C404A7" w14:textId="59438B6F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8F83D72" w14:textId="2F19B424" w:rsidR="00F0052E" w:rsidRPr="00F0052E" w:rsidRDefault="7E9DA7CF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simple sentences. </w:t>
            </w:r>
          </w:p>
          <w:p w14:paraId="6B05E589" w14:textId="7480889F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14:paraId="7B7450DA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To 20 and Beyond! </w:t>
            </w:r>
          </w:p>
          <w:p w14:paraId="1A81F0B1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01115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First, Then, Now. </w:t>
            </w:r>
          </w:p>
          <w:p w14:paraId="717AAFBA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D8ABF5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Find My Pattern</w:t>
            </w:r>
          </w:p>
          <w:p w14:paraId="56EE48EE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9B5C00" w14:textId="72EB3BFC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On the Move</w:t>
            </w:r>
          </w:p>
          <w:p w14:paraId="2FD1529D" w14:textId="06BAEAAC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6C24D048" w14:textId="3D946AAC" w:rsidR="00F0052E" w:rsidRPr="00F0052E" w:rsidRDefault="77F00A44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55 Club </w:t>
            </w:r>
          </w:p>
        </w:tc>
        <w:tc>
          <w:tcPr>
            <w:tcW w:w="2064" w:type="dxa"/>
          </w:tcPr>
          <w:p w14:paraId="5D2A19BD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Story Time </w:t>
            </w:r>
          </w:p>
          <w:p w14:paraId="2908EB2C" w14:textId="77777777" w:rsidR="002C1ADC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DD03A7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121FD38A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650020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Geography- locating on google maps houses/homes</w:t>
            </w:r>
          </w:p>
          <w:p w14:paraId="0CD29B6F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Comparing houses across the world. </w:t>
            </w:r>
          </w:p>
          <w:p w14:paraId="3A7402D9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Comparing urban and country living. </w:t>
            </w:r>
          </w:p>
          <w:p w14:paraId="65C22240" w14:textId="537B2697" w:rsidR="460B5CE8" w:rsidRDefault="460B5CE8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E2DD96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2D3EC3C" w14:textId="77777777" w:rsidR="008614AB" w:rsidRDefault="008614AB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History- comparing how houses have changed. </w:t>
            </w:r>
          </w:p>
          <w:p w14:paraId="27357532" w14:textId="77777777" w:rsidR="002C1ADC" w:rsidRDefault="002C1AD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A12F6B" w14:textId="6B109161" w:rsidR="008614AB" w:rsidRPr="00F0052E" w:rsidRDefault="008614AB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Science- Signs of Summer</w:t>
            </w:r>
          </w:p>
          <w:p w14:paraId="2D0219E0" w14:textId="78869F3A" w:rsidR="008614AB" w:rsidRPr="00F0052E" w:rsidRDefault="008614AB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3168E39" w14:textId="6BBCECEF" w:rsidR="008614AB" w:rsidRPr="00F0052E" w:rsidRDefault="1FDD5398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Sorting objects- past and present</w:t>
            </w:r>
          </w:p>
        </w:tc>
        <w:tc>
          <w:tcPr>
            <w:tcW w:w="1825" w:type="dxa"/>
          </w:tcPr>
          <w:p w14:paraId="3892F8D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Summer </w:t>
            </w:r>
          </w:p>
          <w:p w14:paraId="7C7F05D8" w14:textId="6CCABA64" w:rsidR="740D2200" w:rsidRDefault="740D2200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Mental Health Awareness Week </w:t>
            </w:r>
          </w:p>
          <w:p w14:paraId="72B083C8" w14:textId="0A536B49" w:rsidR="740D2200" w:rsidRDefault="740D2200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(8</w:t>
            </w:r>
            <w:r w:rsidRPr="460B5CE8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460B5CE8">
              <w:rPr>
                <w:rFonts w:cs="Calibri"/>
                <w:sz w:val="20"/>
                <w:szCs w:val="20"/>
              </w:rPr>
              <w:t xml:space="preserve"> May) </w:t>
            </w:r>
          </w:p>
          <w:p w14:paraId="07F023C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11" w:type="dxa"/>
          </w:tcPr>
          <w:p w14:paraId="75017EA2" w14:textId="77777777" w:rsid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Big Bear Funk</w:t>
            </w:r>
          </w:p>
          <w:p w14:paraId="4BDB5498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CE30EFD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DT- building homes (junk modelling/lollipop/stick houses)</w:t>
            </w:r>
          </w:p>
          <w:p w14:paraId="2916C19D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304E47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houses</w:t>
            </w:r>
          </w:p>
          <w:p w14:paraId="74869460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1A5BCC" w14:textId="07A413C8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4F2ECD2E" w14:textId="2A81E05C" w:rsidR="25BFB7DA" w:rsidRDefault="25BFB7DA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Mud huts DT project </w:t>
            </w:r>
          </w:p>
          <w:p w14:paraId="187F57B8" w14:textId="77777777" w:rsidR="00B6376C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738AF4" w14:textId="77777777" w:rsidR="00B6376C" w:rsidRPr="00F0052E" w:rsidRDefault="00B6376C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39E59BF" w14:textId="163C7D8A" w:rsidR="00F0052E" w:rsidRPr="00F0052E" w:rsidRDefault="00F0052E" w:rsidP="00F12E5E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1D7B9CB2" w14:textId="70D1FA72" w:rsidR="28DDFA40" w:rsidRDefault="28DDFA4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Ask questions to find out more and to check they understand what has been said to them. </w:t>
            </w:r>
          </w:p>
          <w:p w14:paraId="252F788B" w14:textId="5430044D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933F8D1" w14:textId="425E5F87" w:rsidR="28DDFA40" w:rsidRDefault="28DDFA4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Say their ideas in well-formed sentences. </w:t>
            </w:r>
          </w:p>
          <w:p w14:paraId="23F5CB0A" w14:textId="5B69079C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1ADBB488" w14:textId="7B25D907" w:rsidR="28DDFA40" w:rsidRDefault="28DDFA4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Describe events in some detail.</w:t>
            </w:r>
          </w:p>
          <w:p w14:paraId="02A13AC9" w14:textId="1FC9D2E7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E396900" w14:textId="77777777" w:rsidR="28DDFA40" w:rsidRDefault="28DDFA4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Connect ideas together using connectives. </w:t>
            </w:r>
          </w:p>
          <w:p w14:paraId="13CFB12C" w14:textId="202D5DA4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7D16267" w14:textId="77777777" w:rsidR="28DDFA40" w:rsidRDefault="28DDFA40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Explore listen and talk about non-fiction books.</w:t>
            </w:r>
          </w:p>
          <w:p w14:paraId="5F326EFE" w14:textId="5730EA6D" w:rsidR="53501DF6" w:rsidRDefault="53501DF6" w:rsidP="53501DF6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61F093FF" w14:textId="374DB61F" w:rsidR="53501DF6" w:rsidRDefault="53501DF6" w:rsidP="53501DF6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05245753" w14:textId="46C4E591" w:rsidR="53501DF6" w:rsidRDefault="53501DF6" w:rsidP="53501DF6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46ABBD8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65219DE" w14:textId="1B6A826E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Relationships</w:t>
            </w:r>
          </w:p>
          <w:p w14:paraId="76E366DC" w14:textId="7C9CD59F" w:rsidR="00F0052E" w:rsidRPr="00F0052E" w:rsidRDefault="00F0052E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9E58692" w14:textId="77777777" w:rsidR="00F0052E" w:rsidRPr="00F0052E" w:rsidRDefault="7F8FEDCC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A9D4279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D3AAF08" w14:textId="77777777" w:rsidR="00F0052E" w:rsidRPr="00F0052E" w:rsidRDefault="7F8FEDCC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17B9E4DD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523F0F1" w14:textId="77777777" w:rsidR="00F0052E" w:rsidRPr="00F0052E" w:rsidRDefault="7F8FEDCC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3EFDEBA3" w14:textId="77777777" w:rsidR="00F0052E" w:rsidRPr="00F0052E" w:rsidRDefault="00F0052E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7AEE94C" w14:textId="77777777" w:rsidR="00F0052E" w:rsidRPr="00F0052E" w:rsidRDefault="7F8FEDCC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4287B8FE" w14:textId="0DD1D89E" w:rsidR="00F0052E" w:rsidRPr="00F0052E" w:rsidRDefault="00F0052E" w:rsidP="53501DF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280FD119" w14:textId="4DDA19E6" w:rsidR="00F0052E" w:rsidRPr="00F0052E" w:rsidRDefault="0180726F" w:rsidP="53501DF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Whole school class charter </w:t>
            </w:r>
          </w:p>
          <w:p w14:paraId="7C78E898" w14:textId="77777777" w:rsidR="00F0052E" w:rsidRPr="00F0052E" w:rsidRDefault="00F0052E" w:rsidP="53501DF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4A56F991" w14:textId="77777777" w:rsidR="00F0052E" w:rsidRPr="00F0052E" w:rsidRDefault="7F8FEDCC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6790EBE2" w14:textId="7D6FF46A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1893D781" w14:textId="41A5013B" w:rsidR="00F0052E" w:rsidRPr="00F0052E" w:rsidRDefault="0655DC8A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I Can Problem Solve </w:t>
            </w:r>
          </w:p>
        </w:tc>
        <w:tc>
          <w:tcPr>
            <w:tcW w:w="2160" w:type="dxa"/>
          </w:tcPr>
          <w:p w14:paraId="446DFFF4" w14:textId="48524EE3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19FE2B0" w14:textId="64D4F652" w:rsidR="00215ABB" w:rsidRPr="00F0052E" w:rsidRDefault="1AA83D6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Funky fingers</w:t>
            </w:r>
          </w:p>
          <w:p w14:paraId="6D5B3EF8" w14:textId="5E364423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59D5664" w14:textId="2C72B909" w:rsidR="72C3E24E" w:rsidRDefault="72C3E24E" w:rsidP="460B5C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Storycise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</w:t>
            </w:r>
          </w:p>
          <w:p w14:paraId="05EDAEA4" w14:textId="77777777" w:rsidR="00215ABB" w:rsidRPr="00F0052E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166385" w14:textId="5AA97EF3" w:rsidR="00215ABB" w:rsidRPr="00F0052E" w:rsidRDefault="1AA83D6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47A8C269" w14:textId="724D5351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6B3DCF6" w14:textId="027F9A14" w:rsidR="00215ABB" w:rsidRPr="00F0052E" w:rsidRDefault="1AA83D61" w:rsidP="53501DF6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2F3A8E2D" w14:textId="55193EEE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2781792" w14:textId="6AA46CB4" w:rsidR="00215ABB" w:rsidRPr="00F0052E" w:rsidRDefault="1AA83D6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4B1004EA" w14:textId="47063ECB" w:rsidR="00215ABB" w:rsidRPr="00F0052E" w:rsidRDefault="1AA83D6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Mul</w:t>
            </w:r>
            <w:r w:rsidR="0557E032" w:rsidRPr="53501DF6">
              <w:rPr>
                <w:rFonts w:cs="Calibri"/>
                <w:sz w:val="20"/>
                <w:szCs w:val="20"/>
              </w:rPr>
              <w:t>ti</w:t>
            </w:r>
            <w:r w:rsidRPr="53501DF6">
              <w:rPr>
                <w:rFonts w:cs="Calibri"/>
                <w:sz w:val="20"/>
                <w:szCs w:val="20"/>
              </w:rPr>
              <w:t>skills</w:t>
            </w:r>
            <w:proofErr w:type="spellEnd"/>
          </w:p>
          <w:p w14:paraId="39287AF0" w14:textId="749649D5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41B5AE9" w14:textId="2108DE16" w:rsidR="00215ABB" w:rsidRPr="00F0052E" w:rsidRDefault="1807713C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SWIMMING</w:t>
            </w:r>
          </w:p>
          <w:p w14:paraId="11D91233" w14:textId="1223449F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315058FA" w14:textId="46B78E42" w:rsidR="00215ABB" w:rsidRPr="00F0052E" w:rsidRDefault="59628C0A" w:rsidP="53501DF6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sz w:val="20"/>
                <w:szCs w:val="20"/>
              </w:rPr>
              <w:t>Daily Mile</w:t>
            </w:r>
          </w:p>
          <w:p w14:paraId="01A6EA8E" w14:textId="45957DB0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0DAA8CC" w14:textId="50293666" w:rsidR="4418588A" w:rsidRDefault="4418588A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Jump Start Johnny </w:t>
            </w:r>
          </w:p>
          <w:p w14:paraId="53636E0B" w14:textId="6B6B4C2C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52E" w:rsidRPr="00F0052E" w14:paraId="50B8D527" w14:textId="77777777" w:rsidTr="38AB4963">
        <w:trPr>
          <w:gridAfter w:val="1"/>
          <w:wAfter w:w="345" w:type="dxa"/>
          <w:trHeight w:val="2156"/>
        </w:trPr>
        <w:tc>
          <w:tcPr>
            <w:tcW w:w="628" w:type="dxa"/>
            <w:textDirection w:val="btLr"/>
          </w:tcPr>
          <w:p w14:paraId="2D702784" w14:textId="77777777" w:rsidR="00F0052E" w:rsidRPr="00F0052E" w:rsidRDefault="00F0052E" w:rsidP="00F12E5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Summer 2</w:t>
            </w:r>
          </w:p>
        </w:tc>
        <w:tc>
          <w:tcPr>
            <w:tcW w:w="2052" w:type="dxa"/>
          </w:tcPr>
          <w:p w14:paraId="3E1E9F59" w14:textId="77777777" w:rsidR="00F0052E" w:rsidRDefault="006C09B3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53501DF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ALL CREATURES GREAT AND SMALL</w:t>
            </w:r>
          </w:p>
          <w:p w14:paraId="57E2BF24" w14:textId="77777777" w:rsidR="009C6460" w:rsidRDefault="009C646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7A725EF" w14:textId="03A7736C" w:rsidR="009C6460" w:rsidRPr="00F0052E" w:rsidRDefault="4437F391" w:rsidP="4437F391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</w:rPr>
              <w:t>Sea Creatures</w:t>
            </w:r>
          </w:p>
          <w:p w14:paraId="381769C9" w14:textId="32B141BF" w:rsidR="009C6460" w:rsidRPr="00F0052E" w:rsidRDefault="4437F391" w:rsidP="4437F391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</w:rPr>
              <w:t>Artic animals</w:t>
            </w: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5482933" w14:textId="7E174023" w:rsidR="009C6460" w:rsidRPr="00F0052E" w:rsidRDefault="4437F391" w:rsidP="460B5CE8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Mini-beast</w:t>
            </w:r>
          </w:p>
          <w:p w14:paraId="630295A6" w14:textId="1802C389" w:rsidR="009C6460" w:rsidRPr="00F0052E" w:rsidRDefault="4437F391" w:rsidP="460B5CE8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African animals</w:t>
            </w:r>
          </w:p>
          <w:p w14:paraId="0A960D4D" w14:textId="28A721BE" w:rsidR="009C6460" w:rsidRPr="00F0052E" w:rsidRDefault="4437F391" w:rsidP="460B5CE8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Jungle animals</w:t>
            </w:r>
          </w:p>
          <w:p w14:paraId="2F6D8E67" w14:textId="09C86926" w:rsidR="009C6460" w:rsidRPr="00F0052E" w:rsidRDefault="4437F391" w:rsidP="460B5CE8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Farm animals</w:t>
            </w:r>
            <w:r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96" w:type="dxa"/>
          </w:tcPr>
          <w:p w14:paraId="620F8469" w14:textId="77777777" w:rsidR="00F0052E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-Wildlife reserve</w:t>
            </w:r>
          </w:p>
          <w:p w14:paraId="12AC3595" w14:textId="77777777" w:rsidR="00391C94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-Zoo</w:t>
            </w:r>
          </w:p>
          <w:p w14:paraId="69FEDCC3" w14:textId="77777777" w:rsidR="00391C94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-Jungle </w:t>
            </w:r>
          </w:p>
          <w:p w14:paraId="464FCBC1" w14:textId="77777777" w:rsidR="00391C94" w:rsidRPr="00F0052E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3686A95" w14:textId="77777777" w:rsidR="00F0052E" w:rsidRDefault="006C09B3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Gore Farm</w:t>
            </w:r>
          </w:p>
          <w:p w14:paraId="71BDF7C2" w14:textId="657FBAA2" w:rsidR="00DE7C6D" w:rsidRPr="00F0052E" w:rsidRDefault="002C1ADC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Zoo lab </w:t>
            </w:r>
          </w:p>
          <w:p w14:paraId="61232A5E" w14:textId="19C36EBE" w:rsidR="00DE7C6D" w:rsidRPr="00F0052E" w:rsidRDefault="10E67982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>Beach Trip</w:t>
            </w:r>
          </w:p>
          <w:p w14:paraId="3A87F549" w14:textId="43B3E260" w:rsidR="00DE7C6D" w:rsidRPr="00F0052E" w:rsidRDefault="61386E66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>Vet visit</w:t>
            </w:r>
          </w:p>
          <w:p w14:paraId="34E6D207" w14:textId="2A2377EB" w:rsidR="00DE7C6D" w:rsidRPr="00F0052E" w:rsidRDefault="00DE7C6D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85" w:type="dxa"/>
          </w:tcPr>
          <w:p w14:paraId="2A19ACB0" w14:textId="77777777" w:rsidR="006F49E0" w:rsidRDefault="006F49E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Percy the Park Keeper stories</w:t>
            </w:r>
          </w:p>
          <w:p w14:paraId="5C8C6B09" w14:textId="77777777" w:rsidR="009047CC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59AB8A0" w14:textId="77777777" w:rsidR="009047CC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Elmer</w:t>
            </w:r>
          </w:p>
          <w:p w14:paraId="3382A365" w14:textId="77777777" w:rsidR="009047CC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98ECA5B" w14:textId="77777777" w:rsidR="009047CC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Dear Zoo</w:t>
            </w:r>
          </w:p>
          <w:p w14:paraId="5C71F136" w14:textId="77777777" w:rsidR="009047CC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E9988CC" w14:textId="77777777" w:rsidR="009047CC" w:rsidRDefault="009047CC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Slug needs a Hug </w:t>
            </w:r>
          </w:p>
          <w:p w14:paraId="62199465" w14:textId="77777777" w:rsidR="008614AB" w:rsidRDefault="008614AB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A90EEA1" w14:textId="2C677DC0" w:rsidR="008614AB" w:rsidRPr="00F0052E" w:rsidRDefault="008614AB" w:rsidP="4437F3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437F391">
              <w:rPr>
                <w:rFonts w:ascii="Calibri" w:hAnsi="Calibri" w:cs="Calibri"/>
                <w:sz w:val="20"/>
                <w:szCs w:val="20"/>
              </w:rPr>
              <w:t>The Ugly Five</w:t>
            </w:r>
          </w:p>
          <w:p w14:paraId="29E281F0" w14:textId="367982A2" w:rsidR="008614AB" w:rsidRPr="00F0052E" w:rsidRDefault="008614AB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2559EC0" w14:textId="4F621E75" w:rsidR="008614AB" w:rsidRPr="00F0052E" w:rsidRDefault="4437F391" w:rsidP="4437F391">
            <w:pPr>
              <w:pStyle w:val="paragraph"/>
              <w:spacing w:before="0" w:beforeAutospacing="0" w:after="0" w:afterAutospacing="0"/>
              <w:textAlignment w:val="baseline"/>
            </w:pPr>
            <w:r w:rsidRPr="4437F391">
              <w:rPr>
                <w:rFonts w:ascii="Calibri" w:hAnsi="Calibri" w:cs="Calibri"/>
                <w:sz w:val="20"/>
                <w:szCs w:val="20"/>
              </w:rPr>
              <w:t>Owl babies</w:t>
            </w:r>
          </w:p>
          <w:p w14:paraId="23FD8F23" w14:textId="4E130A65" w:rsidR="008614AB" w:rsidRPr="00F0052E" w:rsidRDefault="008614AB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6749DEE" w14:textId="02EB88AD" w:rsidR="008614AB" w:rsidRPr="00F0052E" w:rsidRDefault="4437F391" w:rsidP="4437F391">
            <w:pPr>
              <w:pStyle w:val="paragraph"/>
              <w:spacing w:before="0" w:beforeAutospacing="0" w:after="0" w:afterAutospacing="0"/>
              <w:textAlignment w:val="baseline"/>
            </w:pPr>
            <w:r w:rsidRPr="4437F391">
              <w:rPr>
                <w:rFonts w:ascii="Calibri" w:hAnsi="Calibri" w:cs="Calibri"/>
                <w:sz w:val="20"/>
                <w:szCs w:val="20"/>
              </w:rPr>
              <w:t xml:space="preserve">Brown bear, brown bear, What do you see? </w:t>
            </w:r>
          </w:p>
          <w:p w14:paraId="1E9CF83F" w14:textId="17421E22" w:rsidR="008614AB" w:rsidRPr="00F0052E" w:rsidRDefault="008614AB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77D45D9" w14:textId="4CFADB0A" w:rsidR="008614AB" w:rsidRPr="00F0052E" w:rsidRDefault="4437F391" w:rsidP="4437F391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Polar Bear, Polar bear what do you hear? </w:t>
            </w:r>
          </w:p>
          <w:p w14:paraId="44B59BEB" w14:textId="56DA0E5C" w:rsidR="460B5CE8" w:rsidRDefault="460B5CE8" w:rsidP="460B5CE8">
            <w:pPr>
              <w:pStyle w:val="paragraph"/>
              <w:spacing w:before="0" w:beforeAutospacing="0" w:after="0" w:afterAutospacing="0"/>
            </w:pPr>
          </w:p>
          <w:p w14:paraId="6CF1DC34" w14:textId="62C4063C" w:rsidR="30A3D7A7" w:rsidRDefault="30A3D7A7" w:rsidP="460B5CE8">
            <w:pPr>
              <w:pStyle w:val="paragraph"/>
              <w:spacing w:before="0" w:beforeAutospacing="0" w:after="0" w:afterAutospacing="0"/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Bees conservation </w:t>
            </w:r>
          </w:p>
          <w:p w14:paraId="7898D25F" w14:textId="7D419399" w:rsidR="460B5CE8" w:rsidRDefault="460B5CE8" w:rsidP="460B5CE8">
            <w:pPr>
              <w:pStyle w:val="paragraph"/>
              <w:spacing w:before="0" w:beforeAutospacing="0" w:after="0" w:afterAutospacing="0"/>
            </w:pPr>
          </w:p>
          <w:p w14:paraId="55BC65CB" w14:textId="3BCB235D" w:rsidR="30A3D7A7" w:rsidRDefault="30A3D7A7" w:rsidP="460B5CE8">
            <w:pPr>
              <w:pStyle w:val="paragraph"/>
              <w:spacing w:before="0" w:beforeAutospacing="0" w:after="0" w:afterAutospacing="0"/>
            </w:pPr>
            <w:r w:rsidRPr="460B5CE8">
              <w:rPr>
                <w:rFonts w:ascii="Calibri" w:hAnsi="Calibri" w:cs="Calibri"/>
                <w:sz w:val="20"/>
                <w:szCs w:val="20"/>
              </w:rPr>
              <w:t>Born Free Day</w:t>
            </w:r>
          </w:p>
          <w:p w14:paraId="7C77E23E" w14:textId="2EECF373" w:rsidR="460B5CE8" w:rsidRDefault="460B5CE8" w:rsidP="460B5CE8">
            <w:pPr>
              <w:pStyle w:val="paragraph"/>
              <w:spacing w:before="0" w:beforeAutospacing="0" w:after="0" w:afterAutospacing="0"/>
            </w:pPr>
          </w:p>
          <w:p w14:paraId="3D67A3FC" w14:textId="24021FFF" w:rsidR="008614AB" w:rsidRPr="00F0052E" w:rsidRDefault="008614AB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02CC46D" w14:textId="664BCD19" w:rsidR="008614AB" w:rsidRPr="00F0052E" w:rsidRDefault="008614AB" w:rsidP="4437F39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430" w:type="dxa"/>
          </w:tcPr>
          <w:p w14:paraId="4DA51AB0" w14:textId="0A05AA50" w:rsidR="4D3E8501" w:rsidRDefault="4D3E850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write individual letter sounds covered in Floppy Phonics scheme up to date. </w:t>
            </w:r>
          </w:p>
          <w:p w14:paraId="5F2216F2" w14:textId="0A8D59C7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4BAC8F3" w14:textId="00282C91" w:rsidR="4D3E8501" w:rsidRDefault="4D3E850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tricky words from letters and sounds phase 4.</w:t>
            </w:r>
          </w:p>
          <w:p w14:paraId="233C0836" w14:textId="529A29DA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D6D715D" w14:textId="73A6A13C" w:rsidR="4D3E8501" w:rsidRDefault="4D3E8501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Spell phase </w:t>
            </w:r>
            <w:r w:rsidR="43BA76CB" w:rsidRPr="53501DF6">
              <w:rPr>
                <w:rFonts w:cs="Calibri"/>
                <w:sz w:val="20"/>
                <w:szCs w:val="20"/>
              </w:rPr>
              <w:t>3</w:t>
            </w:r>
            <w:r w:rsidRPr="53501DF6">
              <w:rPr>
                <w:rFonts w:cs="Calibri"/>
                <w:sz w:val="20"/>
                <w:szCs w:val="20"/>
              </w:rPr>
              <w:t xml:space="preserve"> tricky words. </w:t>
            </w:r>
          </w:p>
          <w:p w14:paraId="2410A202" w14:textId="1AB8E6BA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286311FC" w14:textId="6B9B7323" w:rsidR="0D95CF57" w:rsidRDefault="0D95CF57" w:rsidP="53501DF6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labels and captions. </w:t>
            </w:r>
          </w:p>
          <w:p w14:paraId="68B2E1D0" w14:textId="05196B93" w:rsidR="53501DF6" w:rsidRDefault="53501DF6" w:rsidP="53501DF6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F494424" w14:textId="45C1B19F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Retell stories from around the world.</w:t>
            </w:r>
          </w:p>
          <w:p w14:paraId="599C35C7" w14:textId="70607E85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40D79DD1" w14:textId="6B3E4B7E" w:rsidR="00F0052E" w:rsidRPr="00F0052E" w:rsidRDefault="76050DF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Write simple sentences.</w:t>
            </w:r>
          </w:p>
          <w:p w14:paraId="13339509" w14:textId="5572B0B9" w:rsidR="00F0052E" w:rsidRPr="00F0052E" w:rsidRDefault="00F0052E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97B126C" w14:textId="24FCE2CE" w:rsidR="00F0052E" w:rsidRPr="00F0052E" w:rsidRDefault="76050DF0" w:rsidP="53501D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</w:t>
            </w:r>
            <w:r w:rsidR="2E435CBE" w:rsidRPr="53501DF6">
              <w:rPr>
                <w:rFonts w:ascii="Calibri" w:hAnsi="Calibri" w:cs="Calibri"/>
                <w:sz w:val="20"/>
                <w:szCs w:val="20"/>
              </w:rPr>
              <w:t xml:space="preserve">an animal poem. </w:t>
            </w:r>
          </w:p>
          <w:p w14:paraId="6E882D4C" w14:textId="612C06E9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6978F780" w14:textId="0CB31267" w:rsidR="3F998605" w:rsidRDefault="3F998605" w:rsidP="53501DF6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an animal report. </w:t>
            </w:r>
          </w:p>
          <w:p w14:paraId="6D8B64DA" w14:textId="2A0AB119" w:rsidR="53501DF6" w:rsidRDefault="53501DF6" w:rsidP="53501DF6">
            <w:pPr>
              <w:pStyle w:val="paragraph"/>
              <w:spacing w:before="0" w:beforeAutospacing="0" w:after="0" w:afterAutospacing="0"/>
            </w:pPr>
          </w:p>
          <w:p w14:paraId="02DC7B4F" w14:textId="5974DC80" w:rsidR="58CDD301" w:rsidRDefault="58CDD301" w:rsidP="53501DF6">
            <w:pPr>
              <w:pStyle w:val="paragraph"/>
              <w:spacing w:before="0" w:beforeAutospacing="0" w:after="0" w:afterAutospacing="0"/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a trip report. </w:t>
            </w:r>
          </w:p>
          <w:p w14:paraId="0DA123B1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4C4CEA3D" w14:textId="77777777" w:rsidR="00F0052E" w:rsidRP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2781C31" w14:textId="77777777" w:rsidR="00F0052E" w:rsidRDefault="00F0052E" w:rsidP="00F12E5E">
            <w:pPr>
              <w:rPr>
                <w:rFonts w:cs="Calibri"/>
                <w:sz w:val="20"/>
                <w:szCs w:val="20"/>
                <w:lang w:eastAsia="en-GB"/>
              </w:rPr>
            </w:pPr>
            <w:r w:rsidRPr="00F0052E">
              <w:rPr>
                <w:rFonts w:cs="Calibri"/>
                <w:sz w:val="20"/>
                <w:szCs w:val="20"/>
                <w:lang w:eastAsia="en-GB"/>
              </w:rPr>
              <w:t xml:space="preserve">Special Places </w:t>
            </w:r>
          </w:p>
          <w:p w14:paraId="5C1DF605" w14:textId="77777777" w:rsidR="002C1ADC" w:rsidRDefault="002C1ADC" w:rsidP="002C1A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50895670" w14:textId="77777777" w:rsidR="008614AB" w:rsidRDefault="008614AB" w:rsidP="00F12E5E">
            <w:pPr>
              <w:rPr>
                <w:rFonts w:cs="Calibri"/>
                <w:sz w:val="20"/>
                <w:szCs w:val="20"/>
                <w:lang w:eastAsia="en-GB"/>
              </w:rPr>
            </w:pPr>
          </w:p>
          <w:p w14:paraId="10450E41" w14:textId="77777777" w:rsidR="008614AB" w:rsidRDefault="008614AB" w:rsidP="00F12E5E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Geography- locating animals across the world. </w:t>
            </w:r>
          </w:p>
          <w:p w14:paraId="64A9DBBB" w14:textId="77777777" w:rsidR="008614AB" w:rsidRDefault="008614AB" w:rsidP="00F12E5E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Science- floating and sinking</w:t>
            </w:r>
          </w:p>
          <w:p w14:paraId="36D1D404" w14:textId="77777777" w:rsidR="008614AB" w:rsidRPr="00F0052E" w:rsidRDefault="008614AB" w:rsidP="00F12E5E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Changing states- ice investigations. </w:t>
            </w:r>
          </w:p>
        </w:tc>
        <w:tc>
          <w:tcPr>
            <w:tcW w:w="1825" w:type="dxa"/>
          </w:tcPr>
          <w:p w14:paraId="2C08314C" w14:textId="1EE50E2B" w:rsidR="00F0052E" w:rsidRPr="00F0052E" w:rsidRDefault="07C86010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Father’s Day </w:t>
            </w:r>
          </w:p>
          <w:p w14:paraId="38C1F859" w14:textId="5AAAC334" w:rsidR="00F0052E" w:rsidRPr="00F0052E" w:rsidRDefault="07C86010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World Ocean Day </w:t>
            </w:r>
            <w:r w:rsidR="23BE400D" w:rsidRPr="460B5CE8"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="23BE400D" w:rsidRPr="460B5CE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23BE400D" w:rsidRPr="460B5CE8">
              <w:rPr>
                <w:rFonts w:ascii="Calibri" w:hAnsi="Calibri" w:cs="Calibri"/>
                <w:sz w:val="20"/>
                <w:szCs w:val="20"/>
              </w:rPr>
              <w:t xml:space="preserve"> June) </w:t>
            </w:r>
          </w:p>
        </w:tc>
        <w:tc>
          <w:tcPr>
            <w:tcW w:w="2511" w:type="dxa"/>
          </w:tcPr>
          <w:p w14:paraId="323D2CB5" w14:textId="77777777" w:rsidR="00F0052E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52E">
              <w:rPr>
                <w:rFonts w:ascii="Calibri" w:hAnsi="Calibri"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ascii="Calibri" w:hAnsi="Calibri" w:cs="Calibri"/>
                <w:sz w:val="20"/>
                <w:szCs w:val="20"/>
              </w:rPr>
              <w:t>: Reflect, Rewind &amp; Replay</w:t>
            </w:r>
          </w:p>
          <w:p w14:paraId="0C8FE7CE" w14:textId="77777777" w:rsidR="00B6376C" w:rsidRDefault="00B6376C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ED4B86E" w14:textId="214D1265" w:rsidR="5821F1CB" w:rsidRDefault="5821F1CB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Father’s day card and gift</w:t>
            </w:r>
          </w:p>
          <w:p w14:paraId="3B1A5F80" w14:textId="08311064" w:rsidR="460B5CE8" w:rsidRDefault="460B5CE8" w:rsidP="460B5CE8">
            <w:pPr>
              <w:pStyle w:val="paragraph"/>
              <w:spacing w:before="0" w:beforeAutospacing="0" w:after="0" w:afterAutospacing="0"/>
            </w:pPr>
          </w:p>
          <w:p w14:paraId="0FBCACF0" w14:textId="77777777" w:rsidR="00B6376C" w:rsidRDefault="00B6376C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</w:t>
            </w:r>
            <w:r w:rsidR="002C1ADC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beast paper plates bees/ladybirds</w:t>
            </w:r>
          </w:p>
          <w:p w14:paraId="41004F19" w14:textId="77777777" w:rsidR="00B6376C" w:rsidRDefault="00B6376C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9EA4EEA" w14:textId="77777777" w:rsidR="00B6376C" w:rsidRDefault="00B6376C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Animal weaving</w:t>
            </w:r>
          </w:p>
          <w:p w14:paraId="67C0C651" w14:textId="77777777" w:rsidR="002C1ADC" w:rsidRDefault="002C1ADC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EF033A7" w14:textId="7EC28346" w:rsidR="002C1ADC" w:rsidRPr="00F0052E" w:rsidRDefault="002C1ADC" w:rsidP="460B5C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Sketching local farm animals </w:t>
            </w:r>
          </w:p>
          <w:p w14:paraId="3F1471D0" w14:textId="3A44C985" w:rsidR="002C1ADC" w:rsidRPr="00F0052E" w:rsidRDefault="002C1ADC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B758093" w14:textId="1BF511BF" w:rsidR="002C1ADC" w:rsidRPr="00F0052E" w:rsidRDefault="39BB0D16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t>under sea scene diorama</w:t>
            </w:r>
          </w:p>
          <w:p w14:paraId="037395F4" w14:textId="721E0FF0" w:rsidR="002C1ADC" w:rsidRPr="00F0052E" w:rsidRDefault="002C1ADC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60962AB" w14:textId="0A946806" w:rsidR="002C1ADC" w:rsidRPr="00F0052E" w:rsidRDefault="39BB0D16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t xml:space="preserve">Clay </w:t>
            </w:r>
            <w:proofErr w:type="spellStart"/>
            <w:r w:rsidRPr="460B5CE8">
              <w:t>minibeasts</w:t>
            </w:r>
            <w:proofErr w:type="spellEnd"/>
          </w:p>
          <w:p w14:paraId="0F6F0B86" w14:textId="44F7F205" w:rsidR="002C1ADC" w:rsidRPr="00F0052E" w:rsidRDefault="002C1ADC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3D26C07" w14:textId="09276223" w:rsidR="002C1ADC" w:rsidRPr="00F0052E" w:rsidRDefault="39BB0D16" w:rsidP="460B5CE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t>Sotted hyena paintings</w:t>
            </w:r>
          </w:p>
          <w:p w14:paraId="401EA8D6" w14:textId="6B7355DB" w:rsidR="002C1ADC" w:rsidRPr="00F0052E" w:rsidRDefault="002C1ADC" w:rsidP="460B5CE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70" w:type="dxa"/>
          </w:tcPr>
          <w:p w14:paraId="677A9505" w14:textId="21A7ED40" w:rsidR="00F0052E" w:rsidRDefault="00F0052E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Describe events in some detail</w:t>
            </w:r>
          </w:p>
          <w:p w14:paraId="7EA8E35C" w14:textId="6866FE12" w:rsidR="53501DF6" w:rsidRDefault="53501DF6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6F9964EA" w14:textId="7FC61F65" w:rsidR="00F0052E" w:rsidRDefault="00F0052E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Use talk to help work out problems and organise thinking and activities</w:t>
            </w:r>
            <w:r w:rsidR="7EEEFC00" w:rsidRPr="53501DF6">
              <w:rPr>
                <w:rFonts w:ascii="Calibri" w:hAnsi="Calibri" w:cs="Calibri"/>
                <w:sz w:val="20"/>
                <w:szCs w:val="20"/>
              </w:rPr>
              <w:t xml:space="preserve"> and to explain how things work and why they might happen. </w:t>
            </w:r>
          </w:p>
          <w:p w14:paraId="33DB4F6A" w14:textId="58C14FA5" w:rsidR="53501DF6" w:rsidRDefault="53501DF6" w:rsidP="53501DF6">
            <w:pPr>
              <w:pStyle w:val="paragraph"/>
              <w:spacing w:after="0"/>
            </w:pPr>
          </w:p>
          <w:p w14:paraId="1A01D8DD" w14:textId="610AF87D" w:rsidR="19A4BBAE" w:rsidRDefault="19A4BBAE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Learn poems. </w:t>
            </w:r>
          </w:p>
          <w:p w14:paraId="7AAD1C27" w14:textId="043FB0C1" w:rsidR="53501DF6" w:rsidRDefault="53501DF6" w:rsidP="53501DF6">
            <w:pPr>
              <w:pStyle w:val="paragraph"/>
              <w:spacing w:after="0"/>
            </w:pPr>
          </w:p>
          <w:p w14:paraId="33EA294A" w14:textId="42E15286" w:rsidR="5E416E99" w:rsidRDefault="5E416E99" w:rsidP="53501DF6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Listen to and talk about stories to build </w:t>
            </w:r>
            <w:r w:rsidR="6E8551B7" w:rsidRPr="53501DF6">
              <w:rPr>
                <w:rFonts w:ascii="Calibri" w:hAnsi="Calibri" w:cs="Calibri"/>
                <w:sz w:val="20"/>
                <w:szCs w:val="20"/>
              </w:rPr>
              <w:t>familiarity</w:t>
            </w:r>
            <w:r w:rsidRPr="53501DF6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483B35DD" w:rsidRPr="53501DF6">
              <w:rPr>
                <w:rFonts w:ascii="Calibri" w:hAnsi="Calibri" w:cs="Calibri"/>
                <w:sz w:val="20"/>
                <w:szCs w:val="20"/>
              </w:rPr>
              <w:t>understanding</w:t>
            </w:r>
            <w:r w:rsidRPr="53501DF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1AE3966" w14:textId="6131C69D" w:rsidR="53501DF6" w:rsidRDefault="53501DF6" w:rsidP="53501DF6">
            <w:pPr>
              <w:pStyle w:val="paragraph"/>
              <w:spacing w:after="0"/>
            </w:pPr>
          </w:p>
          <w:p w14:paraId="308D56CC" w14:textId="6B894A63" w:rsidR="00F0052E" w:rsidRPr="00F0052E" w:rsidRDefault="5E416E99" w:rsidP="00061C43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Retell a story</w:t>
            </w:r>
            <w:r w:rsidR="0ED4FB12" w:rsidRPr="53501DF6">
              <w:rPr>
                <w:rFonts w:ascii="Calibri" w:hAnsi="Calibri" w:cs="Calibri"/>
                <w:sz w:val="20"/>
                <w:szCs w:val="20"/>
              </w:rPr>
              <w:t xml:space="preserve">, once developed a deep </w:t>
            </w:r>
            <w:r w:rsidR="4F423E56" w:rsidRPr="53501DF6">
              <w:rPr>
                <w:rFonts w:ascii="Calibri" w:hAnsi="Calibri" w:cs="Calibri"/>
                <w:sz w:val="20"/>
                <w:szCs w:val="20"/>
              </w:rPr>
              <w:t>familiarity</w:t>
            </w:r>
            <w:r w:rsidR="0ED4FB12" w:rsidRPr="53501DF6">
              <w:rPr>
                <w:rFonts w:ascii="Calibri" w:hAnsi="Calibri" w:cs="Calibri"/>
                <w:sz w:val="20"/>
                <w:szCs w:val="20"/>
              </w:rPr>
              <w:t xml:space="preserve"> with the text, some exact </w:t>
            </w:r>
            <w:r w:rsidR="010A1124" w:rsidRPr="53501DF6">
              <w:rPr>
                <w:rFonts w:ascii="Calibri" w:hAnsi="Calibri" w:cs="Calibri"/>
                <w:sz w:val="20"/>
                <w:szCs w:val="20"/>
              </w:rPr>
              <w:t>repetition</w:t>
            </w:r>
            <w:r w:rsidR="00061C43">
              <w:rPr>
                <w:rFonts w:ascii="Calibri" w:hAnsi="Calibri" w:cs="Calibri"/>
                <w:sz w:val="20"/>
                <w:szCs w:val="20"/>
              </w:rPr>
              <w:t xml:space="preserve"> and some in their own words</w:t>
            </w:r>
          </w:p>
        </w:tc>
        <w:tc>
          <w:tcPr>
            <w:tcW w:w="2419" w:type="dxa"/>
          </w:tcPr>
          <w:p w14:paraId="12815BA7" w14:textId="77777777" w:rsidR="00F0052E" w:rsidRPr="00F0052E" w:rsidRDefault="00F0052E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Changing Me</w:t>
            </w:r>
          </w:p>
          <w:p w14:paraId="41D2DEB8" w14:textId="31E17E68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70D837BD" w14:textId="77777777" w:rsidR="63D9D9ED" w:rsidRDefault="63D9D9E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9E1392D" w14:textId="77777777" w:rsidR="53501DF6" w:rsidRDefault="53501DF6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2CFEA5D3" w14:textId="77777777" w:rsidR="63D9D9ED" w:rsidRDefault="63D9D9E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B260AD9" w14:textId="77777777" w:rsidR="53501DF6" w:rsidRDefault="53501DF6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18454EA" w14:textId="77777777" w:rsidR="63D9D9ED" w:rsidRDefault="63D9D9E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60A2DEE3" w14:textId="77777777" w:rsidR="53501DF6" w:rsidRDefault="53501DF6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51C650DF" w14:textId="77777777" w:rsidR="63D9D9ED" w:rsidRDefault="63D9D9E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5F22CCCF" w14:textId="77777777" w:rsidR="53501DF6" w:rsidRDefault="53501DF6" w:rsidP="53501DF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60F6FCB2" w14:textId="77777777" w:rsidR="63D9D9ED" w:rsidRDefault="63D9D9ED" w:rsidP="53501DF6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7D94C13B" w14:textId="257D1BD3" w:rsidR="53501DF6" w:rsidRDefault="53501DF6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05AADBA4" w14:textId="0B614B4E" w:rsidR="00F0052E" w:rsidRPr="00F0052E" w:rsidRDefault="00F0052E" w:rsidP="460B5C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Transition</w:t>
            </w:r>
          </w:p>
          <w:p w14:paraId="281E41C8" w14:textId="1B9CC920" w:rsidR="00F0052E" w:rsidRPr="00F0052E" w:rsidRDefault="00F0052E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5DDF268D" w14:textId="3117B43C" w:rsidR="00F0052E" w:rsidRPr="00F0052E" w:rsidRDefault="2820FBA1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I Can Problem Solve </w:t>
            </w:r>
          </w:p>
        </w:tc>
        <w:tc>
          <w:tcPr>
            <w:tcW w:w="2160" w:type="dxa"/>
          </w:tcPr>
          <w:p w14:paraId="36E6408B" w14:textId="0AE856FA" w:rsidR="00215ABB" w:rsidRPr="00F0052E" w:rsidRDefault="6DC71EC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Funky fingers</w:t>
            </w:r>
          </w:p>
          <w:p w14:paraId="163F2159" w14:textId="1A3A59A6" w:rsidR="460B5CE8" w:rsidRDefault="460B5CE8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78E2E49B" w14:textId="31A24B1A" w:rsidR="2289C4FF" w:rsidRDefault="2289C4FF" w:rsidP="460B5C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Storycise</w:t>
            </w:r>
            <w:proofErr w:type="spellEnd"/>
          </w:p>
          <w:p w14:paraId="4D253F4F" w14:textId="77777777" w:rsidR="00215ABB" w:rsidRPr="00F0052E" w:rsidRDefault="00215AB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5E3B25" w14:textId="5AA97EF3" w:rsidR="00215ABB" w:rsidRPr="00F0052E" w:rsidRDefault="6DC71EC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151F05ED" w14:textId="724D5351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2548AD7" w14:textId="027F9A14" w:rsidR="00215ABB" w:rsidRPr="00F0052E" w:rsidRDefault="6DC71ECB" w:rsidP="53501DF6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578D0A04" w14:textId="55193EEE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5311589" w14:textId="6AA46CB4" w:rsidR="00215ABB" w:rsidRPr="00F0052E" w:rsidRDefault="6DC71EC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61E4A5A2" w14:textId="46FF476E" w:rsidR="00215ABB" w:rsidRPr="00F0052E" w:rsidRDefault="6DC71ECB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Mult</w:t>
            </w:r>
            <w:r w:rsidR="55E266B7" w:rsidRPr="53501DF6">
              <w:rPr>
                <w:rFonts w:cs="Calibri"/>
                <w:sz w:val="20"/>
                <w:szCs w:val="20"/>
              </w:rPr>
              <w:t>i</w:t>
            </w:r>
            <w:r w:rsidRPr="53501DF6">
              <w:rPr>
                <w:rFonts w:cs="Calibri"/>
                <w:sz w:val="20"/>
                <w:szCs w:val="20"/>
              </w:rPr>
              <w:t>skills</w:t>
            </w:r>
            <w:proofErr w:type="spellEnd"/>
          </w:p>
          <w:p w14:paraId="33AB5611" w14:textId="410D03E2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429F92B4" w14:textId="75C7E154" w:rsidR="00215ABB" w:rsidRPr="00F0052E" w:rsidRDefault="728B8952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SWIMMING</w:t>
            </w:r>
          </w:p>
          <w:p w14:paraId="7E4E0190" w14:textId="205FDE30" w:rsidR="00215ABB" w:rsidRPr="00F0052E" w:rsidRDefault="00215ABB" w:rsidP="53501DF6">
            <w:pPr>
              <w:spacing w:after="0" w:line="240" w:lineRule="auto"/>
              <w:rPr>
                <w:sz w:val="20"/>
                <w:szCs w:val="20"/>
              </w:rPr>
            </w:pPr>
          </w:p>
          <w:p w14:paraId="616C555B" w14:textId="760228B2" w:rsidR="00215ABB" w:rsidRPr="00F0052E" w:rsidRDefault="5AE828A6" w:rsidP="53501D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Daily Mile</w:t>
            </w:r>
          </w:p>
          <w:p w14:paraId="08E52E1A" w14:textId="0F7CB6A8" w:rsidR="00215ABB" w:rsidRPr="00F0052E" w:rsidRDefault="00215ABB" w:rsidP="460B5CE8">
            <w:pPr>
              <w:spacing w:after="0" w:line="240" w:lineRule="auto"/>
              <w:rPr>
                <w:sz w:val="20"/>
                <w:szCs w:val="20"/>
              </w:rPr>
            </w:pPr>
          </w:p>
          <w:p w14:paraId="25FB3557" w14:textId="36D6189B" w:rsidR="00215ABB" w:rsidRPr="00F0052E" w:rsidRDefault="4FA50922" w:rsidP="460B5CE8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Jump Start Johnny </w:t>
            </w:r>
          </w:p>
        </w:tc>
      </w:tr>
    </w:tbl>
    <w:p w14:paraId="7B04FA47" w14:textId="77777777" w:rsidR="009348C6" w:rsidRPr="00F0052E" w:rsidRDefault="009348C6">
      <w:pPr>
        <w:rPr>
          <w:sz w:val="20"/>
          <w:szCs w:val="20"/>
        </w:rPr>
      </w:pPr>
      <w:bookmarkStart w:id="0" w:name="_GoBack"/>
      <w:bookmarkEnd w:id="0"/>
    </w:p>
    <w:sectPr w:rsidR="009348C6" w:rsidRPr="00F0052E" w:rsidSect="00F0052E">
      <w:pgSz w:w="25912" w:h="17294" w:orient="landscape" w:code="28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2E"/>
    <w:rsid w:val="000151EF"/>
    <w:rsid w:val="00061C43"/>
    <w:rsid w:val="00211B29"/>
    <w:rsid w:val="00215ABB"/>
    <w:rsid w:val="00242975"/>
    <w:rsid w:val="002C1ADC"/>
    <w:rsid w:val="00391C94"/>
    <w:rsid w:val="003B73B3"/>
    <w:rsid w:val="0062132F"/>
    <w:rsid w:val="006A35C4"/>
    <w:rsid w:val="006C09B3"/>
    <w:rsid w:val="006F49E0"/>
    <w:rsid w:val="00802E8F"/>
    <w:rsid w:val="00807B5D"/>
    <w:rsid w:val="008614AB"/>
    <w:rsid w:val="009047CC"/>
    <w:rsid w:val="009348C6"/>
    <w:rsid w:val="009C6460"/>
    <w:rsid w:val="009D0A99"/>
    <w:rsid w:val="009F594E"/>
    <w:rsid w:val="00AF4485"/>
    <w:rsid w:val="00B6376C"/>
    <w:rsid w:val="00C118A2"/>
    <w:rsid w:val="00C46F60"/>
    <w:rsid w:val="00DE7C6D"/>
    <w:rsid w:val="00F0052E"/>
    <w:rsid w:val="00F12E5E"/>
    <w:rsid w:val="01014FFD"/>
    <w:rsid w:val="010A1124"/>
    <w:rsid w:val="014226C8"/>
    <w:rsid w:val="017DB725"/>
    <w:rsid w:val="0180726F"/>
    <w:rsid w:val="01FB8E23"/>
    <w:rsid w:val="025111A5"/>
    <w:rsid w:val="0290BDF3"/>
    <w:rsid w:val="029D7BC7"/>
    <w:rsid w:val="0314523B"/>
    <w:rsid w:val="0393900C"/>
    <w:rsid w:val="0411CEC7"/>
    <w:rsid w:val="04800C12"/>
    <w:rsid w:val="04C8EFEF"/>
    <w:rsid w:val="04FA1C51"/>
    <w:rsid w:val="0557E032"/>
    <w:rsid w:val="05BBF42C"/>
    <w:rsid w:val="05CC1D5B"/>
    <w:rsid w:val="0601726C"/>
    <w:rsid w:val="0655DC8A"/>
    <w:rsid w:val="068A02B3"/>
    <w:rsid w:val="07C86010"/>
    <w:rsid w:val="08840ED7"/>
    <w:rsid w:val="08EF0CFA"/>
    <w:rsid w:val="09B9CC8F"/>
    <w:rsid w:val="0A8C799F"/>
    <w:rsid w:val="0BD963B0"/>
    <w:rsid w:val="0C26ADBC"/>
    <w:rsid w:val="0D95CF57"/>
    <w:rsid w:val="0DD4F5FD"/>
    <w:rsid w:val="0E05047C"/>
    <w:rsid w:val="0EB446E7"/>
    <w:rsid w:val="0ED4FB12"/>
    <w:rsid w:val="0EDEB970"/>
    <w:rsid w:val="0EFCFD6C"/>
    <w:rsid w:val="0F62D672"/>
    <w:rsid w:val="1002ECBD"/>
    <w:rsid w:val="1025A500"/>
    <w:rsid w:val="10501748"/>
    <w:rsid w:val="10707F13"/>
    <w:rsid w:val="10D009BD"/>
    <w:rsid w:val="10E67982"/>
    <w:rsid w:val="11975C1F"/>
    <w:rsid w:val="11A06F8D"/>
    <w:rsid w:val="11EA7C40"/>
    <w:rsid w:val="120D19CE"/>
    <w:rsid w:val="121355EE"/>
    <w:rsid w:val="122F7CD7"/>
    <w:rsid w:val="129A7734"/>
    <w:rsid w:val="12A6F0DF"/>
    <w:rsid w:val="13FA6189"/>
    <w:rsid w:val="1407AA7F"/>
    <w:rsid w:val="1471764B"/>
    <w:rsid w:val="14CEFCE1"/>
    <w:rsid w:val="15994098"/>
    <w:rsid w:val="166ACD42"/>
    <w:rsid w:val="167F273A"/>
    <w:rsid w:val="16E08AF1"/>
    <w:rsid w:val="17917834"/>
    <w:rsid w:val="17EE3CE0"/>
    <w:rsid w:val="1807713C"/>
    <w:rsid w:val="18CFEABD"/>
    <w:rsid w:val="19A4BBAE"/>
    <w:rsid w:val="19C68DCD"/>
    <w:rsid w:val="19DC5C2B"/>
    <w:rsid w:val="1AA83D61"/>
    <w:rsid w:val="1AD23144"/>
    <w:rsid w:val="1B01D66A"/>
    <w:rsid w:val="1C5A81D7"/>
    <w:rsid w:val="1CA2EBD9"/>
    <w:rsid w:val="1CA93FF9"/>
    <w:rsid w:val="1D4FCC75"/>
    <w:rsid w:val="1D5A2167"/>
    <w:rsid w:val="1F029A7D"/>
    <w:rsid w:val="1F922299"/>
    <w:rsid w:val="1FDD5398"/>
    <w:rsid w:val="1FE0E0BB"/>
    <w:rsid w:val="1FE5A9C5"/>
    <w:rsid w:val="2048696F"/>
    <w:rsid w:val="205394D2"/>
    <w:rsid w:val="2103AA0E"/>
    <w:rsid w:val="2121A359"/>
    <w:rsid w:val="21D19E4D"/>
    <w:rsid w:val="21EAC6AA"/>
    <w:rsid w:val="22092691"/>
    <w:rsid w:val="22096B1E"/>
    <w:rsid w:val="221EC73C"/>
    <w:rsid w:val="22263C71"/>
    <w:rsid w:val="223988BE"/>
    <w:rsid w:val="224C7DC3"/>
    <w:rsid w:val="225DA4A6"/>
    <w:rsid w:val="2289C4FF"/>
    <w:rsid w:val="22A0DA84"/>
    <w:rsid w:val="2309823D"/>
    <w:rsid w:val="2366E11D"/>
    <w:rsid w:val="236ACB23"/>
    <w:rsid w:val="2386ADA0"/>
    <w:rsid w:val="238B3594"/>
    <w:rsid w:val="23BE400D"/>
    <w:rsid w:val="2428C066"/>
    <w:rsid w:val="246593BC"/>
    <w:rsid w:val="2478766A"/>
    <w:rsid w:val="25BFB7DA"/>
    <w:rsid w:val="25DA2B07"/>
    <w:rsid w:val="2608EC01"/>
    <w:rsid w:val="26AEFFD3"/>
    <w:rsid w:val="26BE4E62"/>
    <w:rsid w:val="26E518C9"/>
    <w:rsid w:val="276FE59A"/>
    <w:rsid w:val="27F3AC5A"/>
    <w:rsid w:val="28156F25"/>
    <w:rsid w:val="2820FBA1"/>
    <w:rsid w:val="288CD2D5"/>
    <w:rsid w:val="28C5D5EB"/>
    <w:rsid w:val="28DDFA40"/>
    <w:rsid w:val="292CB53E"/>
    <w:rsid w:val="29AE81E7"/>
    <w:rsid w:val="29BB0FCF"/>
    <w:rsid w:val="2A02649E"/>
    <w:rsid w:val="2A9A8D63"/>
    <w:rsid w:val="2B73033C"/>
    <w:rsid w:val="2B8D2721"/>
    <w:rsid w:val="2BB8AB63"/>
    <w:rsid w:val="2C67FB13"/>
    <w:rsid w:val="2CC71D7D"/>
    <w:rsid w:val="2CE1FD05"/>
    <w:rsid w:val="2E435CBE"/>
    <w:rsid w:val="2E6EE100"/>
    <w:rsid w:val="2F09AE26"/>
    <w:rsid w:val="2FBEBF7E"/>
    <w:rsid w:val="305F25D7"/>
    <w:rsid w:val="30925DCC"/>
    <w:rsid w:val="30A3D7A7"/>
    <w:rsid w:val="3168C780"/>
    <w:rsid w:val="320D7683"/>
    <w:rsid w:val="32D2758C"/>
    <w:rsid w:val="33513F7F"/>
    <w:rsid w:val="33BA81BB"/>
    <w:rsid w:val="34295541"/>
    <w:rsid w:val="346A170D"/>
    <w:rsid w:val="348C1D23"/>
    <w:rsid w:val="353D29BF"/>
    <w:rsid w:val="3571D960"/>
    <w:rsid w:val="3580DC8E"/>
    <w:rsid w:val="3627ED84"/>
    <w:rsid w:val="36D7F941"/>
    <w:rsid w:val="36E0E7A6"/>
    <w:rsid w:val="3768EC48"/>
    <w:rsid w:val="384556EC"/>
    <w:rsid w:val="3874CA81"/>
    <w:rsid w:val="38AB4963"/>
    <w:rsid w:val="38B2FFCD"/>
    <w:rsid w:val="38C893CF"/>
    <w:rsid w:val="38F38E7B"/>
    <w:rsid w:val="393D8830"/>
    <w:rsid w:val="3955039F"/>
    <w:rsid w:val="39BB0D16"/>
    <w:rsid w:val="3A082542"/>
    <w:rsid w:val="3A489B68"/>
    <w:rsid w:val="3A646430"/>
    <w:rsid w:val="3A6D75B5"/>
    <w:rsid w:val="3A8F5EDC"/>
    <w:rsid w:val="3AB4479A"/>
    <w:rsid w:val="3AF53B38"/>
    <w:rsid w:val="3C297586"/>
    <w:rsid w:val="3C5017FB"/>
    <w:rsid w:val="3C501D94"/>
    <w:rsid w:val="3C693EF3"/>
    <w:rsid w:val="3D428D01"/>
    <w:rsid w:val="3DE40A4B"/>
    <w:rsid w:val="3E5483E9"/>
    <w:rsid w:val="3EB92EA1"/>
    <w:rsid w:val="3EEBF98B"/>
    <w:rsid w:val="3F2AF79E"/>
    <w:rsid w:val="3F307EDB"/>
    <w:rsid w:val="3F37D553"/>
    <w:rsid w:val="3F52FB38"/>
    <w:rsid w:val="3F998605"/>
    <w:rsid w:val="404BE3E0"/>
    <w:rsid w:val="40592CD6"/>
    <w:rsid w:val="40E7C2A4"/>
    <w:rsid w:val="40F5F6D6"/>
    <w:rsid w:val="4134D930"/>
    <w:rsid w:val="41A022AB"/>
    <w:rsid w:val="426A6AE9"/>
    <w:rsid w:val="427FE79E"/>
    <w:rsid w:val="42C60018"/>
    <w:rsid w:val="42D373C1"/>
    <w:rsid w:val="42D88077"/>
    <w:rsid w:val="43BA76CB"/>
    <w:rsid w:val="4418588A"/>
    <w:rsid w:val="442C3EB8"/>
    <w:rsid w:val="4437F391"/>
    <w:rsid w:val="4485B70E"/>
    <w:rsid w:val="449EBAC4"/>
    <w:rsid w:val="44AA2E73"/>
    <w:rsid w:val="44F6F5A0"/>
    <w:rsid w:val="4507A45D"/>
    <w:rsid w:val="45322E09"/>
    <w:rsid w:val="4532BAE9"/>
    <w:rsid w:val="45534D89"/>
    <w:rsid w:val="455B3B0F"/>
    <w:rsid w:val="45D2818B"/>
    <w:rsid w:val="460B5CE8"/>
    <w:rsid w:val="466903ED"/>
    <w:rsid w:val="474640DE"/>
    <w:rsid w:val="47A41AB4"/>
    <w:rsid w:val="47ABF19A"/>
    <w:rsid w:val="47E1CF35"/>
    <w:rsid w:val="481FAE72"/>
    <w:rsid w:val="4827E174"/>
    <w:rsid w:val="483B35DD"/>
    <w:rsid w:val="4953D3DA"/>
    <w:rsid w:val="49544E0A"/>
    <w:rsid w:val="49A14ECC"/>
    <w:rsid w:val="49B0032D"/>
    <w:rsid w:val="49E003CA"/>
    <w:rsid w:val="4A12C2D7"/>
    <w:rsid w:val="4AF769E1"/>
    <w:rsid w:val="4D37A701"/>
    <w:rsid w:val="4D3E8501"/>
    <w:rsid w:val="4D6FCD16"/>
    <w:rsid w:val="4D7F0FAF"/>
    <w:rsid w:val="4E5B9792"/>
    <w:rsid w:val="4F3E8A17"/>
    <w:rsid w:val="4F423E56"/>
    <w:rsid w:val="4F4B94DF"/>
    <w:rsid w:val="4FA50922"/>
    <w:rsid w:val="4FECE11A"/>
    <w:rsid w:val="509B2097"/>
    <w:rsid w:val="509DEDB6"/>
    <w:rsid w:val="514C6448"/>
    <w:rsid w:val="515F5FEF"/>
    <w:rsid w:val="51933854"/>
    <w:rsid w:val="51A19103"/>
    <w:rsid w:val="51E0F5C5"/>
    <w:rsid w:val="5239BE17"/>
    <w:rsid w:val="52419450"/>
    <w:rsid w:val="52489D0C"/>
    <w:rsid w:val="528D8765"/>
    <w:rsid w:val="52969D03"/>
    <w:rsid w:val="52EEA441"/>
    <w:rsid w:val="52F691C7"/>
    <w:rsid w:val="52FB3050"/>
    <w:rsid w:val="530E45CF"/>
    <w:rsid w:val="53501DF6"/>
    <w:rsid w:val="54E3C758"/>
    <w:rsid w:val="55E266B7"/>
    <w:rsid w:val="56192E85"/>
    <w:rsid w:val="56CB86B7"/>
    <w:rsid w:val="5764522E"/>
    <w:rsid w:val="577CCF73"/>
    <w:rsid w:val="5821F1CB"/>
    <w:rsid w:val="58675718"/>
    <w:rsid w:val="58790145"/>
    <w:rsid w:val="5899E320"/>
    <w:rsid w:val="58CDD301"/>
    <w:rsid w:val="59628C0A"/>
    <w:rsid w:val="597A9B03"/>
    <w:rsid w:val="59D17C56"/>
    <w:rsid w:val="5A029106"/>
    <w:rsid w:val="5A2562EB"/>
    <w:rsid w:val="5A643527"/>
    <w:rsid w:val="5A938E1E"/>
    <w:rsid w:val="5AE828A6"/>
    <w:rsid w:val="5B1F6A92"/>
    <w:rsid w:val="5B6D572B"/>
    <w:rsid w:val="5CBB3AF3"/>
    <w:rsid w:val="5E3DE2F7"/>
    <w:rsid w:val="5E3F5692"/>
    <w:rsid w:val="5E416E99"/>
    <w:rsid w:val="5F041A98"/>
    <w:rsid w:val="5F2B23CD"/>
    <w:rsid w:val="5F87E158"/>
    <w:rsid w:val="5FE1A0DE"/>
    <w:rsid w:val="61386E66"/>
    <w:rsid w:val="6140C493"/>
    <w:rsid w:val="61659F10"/>
    <w:rsid w:val="6170E530"/>
    <w:rsid w:val="61AD3BE0"/>
    <w:rsid w:val="61F41D2D"/>
    <w:rsid w:val="620D5898"/>
    <w:rsid w:val="620E3905"/>
    <w:rsid w:val="6231C156"/>
    <w:rsid w:val="62AB7B14"/>
    <w:rsid w:val="636B4A1B"/>
    <w:rsid w:val="637B5F9F"/>
    <w:rsid w:val="63A79891"/>
    <w:rsid w:val="63D9D9ED"/>
    <w:rsid w:val="63F6FA30"/>
    <w:rsid w:val="6440DC56"/>
    <w:rsid w:val="64C64CD8"/>
    <w:rsid w:val="65C52DAA"/>
    <w:rsid w:val="65D2951D"/>
    <w:rsid w:val="65DCACB7"/>
    <w:rsid w:val="65E31BD6"/>
    <w:rsid w:val="66445653"/>
    <w:rsid w:val="66EA8F5F"/>
    <w:rsid w:val="679432D7"/>
    <w:rsid w:val="679D8E7E"/>
    <w:rsid w:val="685AB391"/>
    <w:rsid w:val="68997BF0"/>
    <w:rsid w:val="68DDD16A"/>
    <w:rsid w:val="695EEAAE"/>
    <w:rsid w:val="697BF715"/>
    <w:rsid w:val="69E7EDA3"/>
    <w:rsid w:val="69ED8749"/>
    <w:rsid w:val="6A194AEA"/>
    <w:rsid w:val="6A19E578"/>
    <w:rsid w:val="6A2B486F"/>
    <w:rsid w:val="6A6F54EF"/>
    <w:rsid w:val="6AA3DC98"/>
    <w:rsid w:val="6BB51B4B"/>
    <w:rsid w:val="6CDD9406"/>
    <w:rsid w:val="6CE17E0C"/>
    <w:rsid w:val="6D750B75"/>
    <w:rsid w:val="6DBC2282"/>
    <w:rsid w:val="6DC71ECB"/>
    <w:rsid w:val="6DD6C3E3"/>
    <w:rsid w:val="6DDDA6A9"/>
    <w:rsid w:val="6DDDA702"/>
    <w:rsid w:val="6E8551B7"/>
    <w:rsid w:val="6E8DDF5F"/>
    <w:rsid w:val="6F3742FD"/>
    <w:rsid w:val="6F60F211"/>
    <w:rsid w:val="6F797763"/>
    <w:rsid w:val="7008FF7F"/>
    <w:rsid w:val="701CEA36"/>
    <w:rsid w:val="70B894D1"/>
    <w:rsid w:val="725EE695"/>
    <w:rsid w:val="7261A390"/>
    <w:rsid w:val="728757FC"/>
    <w:rsid w:val="728B8952"/>
    <w:rsid w:val="72B11825"/>
    <w:rsid w:val="72C3E24E"/>
    <w:rsid w:val="72FEC204"/>
    <w:rsid w:val="740D2200"/>
    <w:rsid w:val="743444BC"/>
    <w:rsid w:val="74495CB1"/>
    <w:rsid w:val="744CE886"/>
    <w:rsid w:val="7495751D"/>
    <w:rsid w:val="74BD0391"/>
    <w:rsid w:val="74DC70A2"/>
    <w:rsid w:val="754C10DB"/>
    <w:rsid w:val="7563EB17"/>
    <w:rsid w:val="756400A0"/>
    <w:rsid w:val="758C05F4"/>
    <w:rsid w:val="75AE0C0A"/>
    <w:rsid w:val="76050DF0"/>
    <w:rsid w:val="76301ECF"/>
    <w:rsid w:val="766606B7"/>
    <w:rsid w:val="76D770AE"/>
    <w:rsid w:val="7749DC6B"/>
    <w:rsid w:val="77B3C176"/>
    <w:rsid w:val="77F00A44"/>
    <w:rsid w:val="7817E1D5"/>
    <w:rsid w:val="78784C3B"/>
    <w:rsid w:val="78D0E514"/>
    <w:rsid w:val="79E32C3E"/>
    <w:rsid w:val="7A794184"/>
    <w:rsid w:val="7A7F09BD"/>
    <w:rsid w:val="7AA33F16"/>
    <w:rsid w:val="7AAD19E9"/>
    <w:rsid w:val="7B6978A2"/>
    <w:rsid w:val="7C0885D6"/>
    <w:rsid w:val="7C933FFC"/>
    <w:rsid w:val="7CC961FC"/>
    <w:rsid w:val="7D329501"/>
    <w:rsid w:val="7D9F055F"/>
    <w:rsid w:val="7DA45637"/>
    <w:rsid w:val="7E9DA7CF"/>
    <w:rsid w:val="7EEEFC00"/>
    <w:rsid w:val="7F1BD8FB"/>
    <w:rsid w:val="7F5CDBD6"/>
    <w:rsid w:val="7F8FEDCC"/>
    <w:rsid w:val="7FB60726"/>
    <w:rsid w:val="7FE4D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4093"/>
  <w15:chartTrackingRefBased/>
  <w15:docId w15:val="{ECB16D1F-80A7-4C27-8503-7282517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52E"/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F00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F0052E"/>
  </w:style>
  <w:style w:type="character" w:customStyle="1" w:styleId="eop">
    <w:name w:val="eop"/>
    <w:rsid w:val="00F0052E"/>
  </w:style>
  <w:style w:type="paragraph" w:styleId="BalloonText">
    <w:name w:val="Balloon Text"/>
    <w:basedOn w:val="Normal"/>
    <w:link w:val="BalloonTextChar"/>
    <w:uiPriority w:val="99"/>
    <w:semiHidden/>
    <w:unhideWhenUsed/>
    <w:rsid w:val="006C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3E663A0B6A84F8772B6D0C6905BC2" ma:contentTypeVersion="11" ma:contentTypeDescription="Create a new document." ma:contentTypeScope="" ma:versionID="4c22585055cbd0166b0a84e640552829">
  <xsd:schema xmlns:xsd="http://www.w3.org/2001/XMLSchema" xmlns:xs="http://www.w3.org/2001/XMLSchema" xmlns:p="http://schemas.microsoft.com/office/2006/metadata/properties" xmlns:ns2="bc9c4ed0-c3eb-498d-881f-9332f27b3340" xmlns:ns3="e6a004c3-b774-40cc-8fb4-56c6e3097354" targetNamespace="http://schemas.microsoft.com/office/2006/metadata/properties" ma:root="true" ma:fieldsID="0bee3e694194cf3f60446e9d9bd0c93e" ns2:_="" ns3:_="">
    <xsd:import namespace="bc9c4ed0-c3eb-498d-881f-9332f27b3340"/>
    <xsd:import namespace="e6a004c3-b774-40cc-8fb4-56c6e30973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4ed0-c3eb-498d-881f-9332f27b3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04c3-b774-40cc-8fb4-56c6e3097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C32E7-FB75-435D-A0C3-52576059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c4ed0-c3eb-498d-881f-9332f27b3340"/>
    <ds:schemaRef ds:uri="e6a004c3-b774-40cc-8fb4-56c6e309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55736-61A0-4791-881B-0D90672617F0}">
  <ds:schemaRefs>
    <ds:schemaRef ds:uri="bc9c4ed0-c3eb-498d-881f-9332f27b3340"/>
    <ds:schemaRef ds:uri="e6a004c3-b774-40cc-8fb4-56c6e309735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FB9280-D438-4FEB-A1EC-4CD6667FF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HDyke</dc:creator>
  <cp:keywords/>
  <dc:description/>
  <cp:lastModifiedBy>HDyke</cp:lastModifiedBy>
  <cp:revision>3</cp:revision>
  <cp:lastPrinted>2021-07-21T09:44:00Z</cp:lastPrinted>
  <dcterms:created xsi:type="dcterms:W3CDTF">2022-09-12T11:38:00Z</dcterms:created>
  <dcterms:modified xsi:type="dcterms:W3CDTF">2022-09-12T19:12:00Z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0x0101006753E663A0B6A84F8772B6D0C6905BC2</vt:lpwstr>
  </property>
</Properties>
</file>