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1701"/>
        <w:gridCol w:w="1134"/>
        <w:gridCol w:w="1221"/>
        <w:gridCol w:w="1189"/>
        <w:gridCol w:w="1275"/>
        <w:gridCol w:w="1200"/>
        <w:gridCol w:w="1221"/>
        <w:gridCol w:w="868"/>
        <w:gridCol w:w="1575"/>
        <w:gridCol w:w="1402"/>
        <w:gridCol w:w="1041"/>
      </w:tblGrid>
      <w:tr w:rsidR="00E73B06" w:rsidRPr="003874AD" w:rsidTr="004C0B97">
        <w:tc>
          <w:tcPr>
            <w:tcW w:w="392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</w:rPr>
            </w:pPr>
            <w:r w:rsidRPr="003874AD">
              <w:rPr>
                <w:b/>
              </w:rPr>
              <w:t>Y6</w:t>
            </w:r>
          </w:p>
        </w:tc>
        <w:tc>
          <w:tcPr>
            <w:tcW w:w="1701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</w:rPr>
            </w:pPr>
            <w:r w:rsidRPr="003874AD">
              <w:rPr>
                <w:b/>
              </w:rPr>
              <w:t>Literacy</w:t>
            </w:r>
          </w:p>
        </w:tc>
        <w:tc>
          <w:tcPr>
            <w:tcW w:w="1701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</w:rPr>
            </w:pPr>
            <w:r w:rsidRPr="003874AD">
              <w:rPr>
                <w:b/>
              </w:rPr>
              <w:t>Numeracy</w:t>
            </w:r>
          </w:p>
        </w:tc>
        <w:tc>
          <w:tcPr>
            <w:tcW w:w="1134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</w:rPr>
            </w:pPr>
            <w:r w:rsidRPr="003874AD">
              <w:rPr>
                <w:b/>
              </w:rPr>
              <w:t>Science</w:t>
            </w:r>
          </w:p>
        </w:tc>
        <w:tc>
          <w:tcPr>
            <w:tcW w:w="1221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</w:rPr>
            </w:pPr>
            <w:r w:rsidRPr="003874AD">
              <w:rPr>
                <w:b/>
              </w:rPr>
              <w:t>Computing</w:t>
            </w:r>
          </w:p>
        </w:tc>
        <w:tc>
          <w:tcPr>
            <w:tcW w:w="1189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4AD">
              <w:rPr>
                <w:b/>
                <w:sz w:val="20"/>
                <w:szCs w:val="20"/>
              </w:rPr>
              <w:t>Geography/History</w:t>
            </w:r>
          </w:p>
        </w:tc>
        <w:tc>
          <w:tcPr>
            <w:tcW w:w="1275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</w:rPr>
            </w:pPr>
            <w:r w:rsidRPr="003874AD">
              <w:rPr>
                <w:b/>
              </w:rPr>
              <w:t>Art</w:t>
            </w:r>
          </w:p>
        </w:tc>
        <w:tc>
          <w:tcPr>
            <w:tcW w:w="1200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4AD">
              <w:rPr>
                <w:b/>
                <w:sz w:val="20"/>
                <w:szCs w:val="20"/>
              </w:rPr>
              <w:t>Technology</w:t>
            </w:r>
          </w:p>
        </w:tc>
        <w:tc>
          <w:tcPr>
            <w:tcW w:w="1221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</w:rPr>
            </w:pPr>
            <w:r w:rsidRPr="003874AD">
              <w:rPr>
                <w:b/>
              </w:rPr>
              <w:t>PE In / Out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</w:rPr>
            </w:pPr>
            <w:r w:rsidRPr="003874AD">
              <w:rPr>
                <w:b/>
              </w:rPr>
              <w:t>MFL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</w:rPr>
            </w:pPr>
            <w:r w:rsidRPr="003874AD">
              <w:rPr>
                <w:b/>
              </w:rPr>
              <w:t>RE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</w:rPr>
            </w:pPr>
            <w:r w:rsidRPr="003874AD">
              <w:rPr>
                <w:b/>
              </w:rPr>
              <w:t>Music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</w:rPr>
            </w:pPr>
            <w:r w:rsidRPr="003874AD">
              <w:rPr>
                <w:b/>
              </w:rPr>
              <w:t>PSHCE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b/>
              </w:rPr>
            </w:pPr>
            <w:r w:rsidRPr="003874AD">
              <w:rPr>
                <w:b/>
              </w:rPr>
              <w:t>Jigsaw</w:t>
            </w:r>
          </w:p>
        </w:tc>
      </w:tr>
      <w:tr w:rsidR="00E73B06" w:rsidRPr="003874AD" w:rsidTr="004C0B97">
        <w:trPr>
          <w:cantSplit/>
          <w:trHeight w:val="2272"/>
        </w:trPr>
        <w:tc>
          <w:tcPr>
            <w:tcW w:w="392" w:type="dxa"/>
            <w:textDirection w:val="btLr"/>
          </w:tcPr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874AD">
              <w:rPr>
                <w:b/>
              </w:rPr>
              <w:t>AUTUMN</w:t>
            </w:r>
            <w:r w:rsidR="00AD23EE">
              <w:rPr>
                <w:b/>
              </w:rPr>
              <w:t xml:space="preserve"> </w:t>
            </w:r>
          </w:p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Fiction Genres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Metaphor Poetry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Balanced Arguments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HTSW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Grammar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 xml:space="preserve">Guided </w:t>
            </w:r>
            <w:smartTag w:uri="urn:schemas-microsoft-com:office:smarttags" w:element="City">
              <w:smartTag w:uri="urn:schemas-microsoft-com:office:smarttags" w:element="place">
                <w:r w:rsidRPr="003874AD">
                  <w:rPr>
                    <w:sz w:val="20"/>
                    <w:szCs w:val="20"/>
                  </w:rPr>
                  <w:t>Reading</w:t>
                </w:r>
              </w:smartTag>
            </w:smartTag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 xml:space="preserve">Reading Groups </w:t>
            </w:r>
          </w:p>
        </w:tc>
        <w:tc>
          <w:tcPr>
            <w:tcW w:w="1701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4AD">
              <w:rPr>
                <w:sz w:val="16"/>
                <w:szCs w:val="16"/>
              </w:rPr>
              <w:t>Place Value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4AD">
              <w:rPr>
                <w:sz w:val="16"/>
                <w:szCs w:val="16"/>
              </w:rPr>
              <w:t>Mental Strategies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4AD">
              <w:rPr>
                <w:sz w:val="16"/>
                <w:szCs w:val="16"/>
              </w:rPr>
              <w:t>Angles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4AD">
              <w:rPr>
                <w:sz w:val="16"/>
                <w:szCs w:val="16"/>
              </w:rPr>
              <w:t>Length Perimeter and Area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4AD">
              <w:rPr>
                <w:sz w:val="18"/>
                <w:szCs w:val="18"/>
              </w:rPr>
              <w:t>Written Strategies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4AD">
              <w:rPr>
                <w:sz w:val="18"/>
                <w:szCs w:val="18"/>
              </w:rPr>
              <w:t xml:space="preserve">Fractions and Decimals 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4AD">
              <w:rPr>
                <w:sz w:val="16"/>
                <w:szCs w:val="16"/>
              </w:rPr>
              <w:t>2D 3D Shapes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4AD">
              <w:rPr>
                <w:sz w:val="16"/>
                <w:szCs w:val="16"/>
              </w:rPr>
              <w:t>Tables and Bar Charts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16"/>
                <w:szCs w:val="16"/>
              </w:rPr>
              <w:t>Multiplication Targets</w:t>
            </w:r>
          </w:p>
        </w:tc>
        <w:tc>
          <w:tcPr>
            <w:tcW w:w="1134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73B06" w:rsidRPr="00910BEE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BEE">
              <w:rPr>
                <w:sz w:val="20"/>
                <w:szCs w:val="20"/>
              </w:rPr>
              <w:t>Light</w:t>
            </w:r>
          </w:p>
          <w:p w:rsidR="00E73B06" w:rsidRPr="00910BEE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910BEE" w:rsidRDefault="00E73B06" w:rsidP="00910BEE">
            <w:pPr>
              <w:spacing w:after="0" w:line="240" w:lineRule="auto"/>
              <w:rPr>
                <w:sz w:val="20"/>
                <w:szCs w:val="20"/>
              </w:rPr>
            </w:pPr>
          </w:p>
          <w:p w:rsidR="00E73B06" w:rsidRPr="00910BEE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0BEE">
              <w:rPr>
                <w:sz w:val="18"/>
                <w:szCs w:val="18"/>
              </w:rPr>
              <w:t>Evolution and Inheritance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A58F9" w:rsidRPr="00EA58F9" w:rsidRDefault="00EA58F9" w:rsidP="00EA58F9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  <w:sz w:val="18"/>
                <w:szCs w:val="18"/>
              </w:rPr>
            </w:pPr>
            <w:r w:rsidRPr="00EA58F9">
              <w:rPr>
                <w:rFonts w:cs="Calibri"/>
                <w:color w:val="000000"/>
                <w:sz w:val="18"/>
                <w:szCs w:val="18"/>
              </w:rPr>
              <w:t xml:space="preserve"> Spreadsheets</w:t>
            </w:r>
          </w:p>
          <w:p w:rsidR="00EA58F9" w:rsidRPr="00EA58F9" w:rsidRDefault="00EA58F9" w:rsidP="00EA58F9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  <w:sz w:val="18"/>
                <w:szCs w:val="18"/>
              </w:rPr>
            </w:pPr>
          </w:p>
          <w:p w:rsidR="00EA58F9" w:rsidRPr="00EA58F9" w:rsidRDefault="00EA58F9" w:rsidP="00EA58F9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  <w:sz w:val="18"/>
                <w:szCs w:val="18"/>
              </w:rPr>
            </w:pPr>
            <w:r w:rsidRPr="00EA58F9">
              <w:rPr>
                <w:rFonts w:cs="Calibri"/>
                <w:color w:val="000000"/>
                <w:sz w:val="18"/>
                <w:szCs w:val="18"/>
              </w:rPr>
              <w:t>Kodu Programming</w:t>
            </w:r>
          </w:p>
          <w:p w:rsidR="00EA58F9" w:rsidRPr="00EA58F9" w:rsidRDefault="00EA58F9" w:rsidP="00EA58F9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  <w:sz w:val="18"/>
                <w:szCs w:val="18"/>
              </w:rPr>
            </w:pPr>
            <w:r w:rsidRPr="00EA58F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E73B06" w:rsidRPr="00EA58F9" w:rsidRDefault="00E73B06" w:rsidP="00EA58F9">
            <w:pPr>
              <w:shd w:val="clear" w:color="auto" w:fill="FFFFFF"/>
              <w:spacing w:after="0" w:line="24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Geography</w:t>
            </w: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Our Earth</w:t>
            </w:r>
          </w:p>
          <w:p w:rsidR="008271A9" w:rsidRPr="003874AD" w:rsidRDefault="008271A9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Key Focus:</w:t>
            </w: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Goals</w:t>
            </w:r>
          </w:p>
          <w:p w:rsidR="008271A9" w:rsidRDefault="008271A9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71A9" w:rsidRPr="003874AD" w:rsidRDefault="008271A9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</w:t>
            </w:r>
          </w:p>
        </w:tc>
        <w:tc>
          <w:tcPr>
            <w:tcW w:w="1275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Watercolour Skills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Space and Composition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Pattern and Printing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Studies</w:t>
            </w:r>
          </w:p>
        </w:tc>
        <w:tc>
          <w:tcPr>
            <w:tcW w:w="1200" w:type="dxa"/>
          </w:tcPr>
          <w:p w:rsidR="00AD23EE" w:rsidRDefault="00AD23EE" w:rsidP="00AD2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Nutrition:</w:t>
            </w:r>
          </w:p>
          <w:p w:rsidR="00AD23EE" w:rsidRDefault="00AD23EE" w:rsidP="00AD2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Brazilian Black Bean Soup.</w:t>
            </w:r>
          </w:p>
          <w:p w:rsidR="00AD23EE" w:rsidRDefault="00AD23EE" w:rsidP="00AD2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23EE" w:rsidRDefault="00AD23EE" w:rsidP="00AD2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Stitching and Quality Products</w:t>
            </w:r>
          </w:p>
          <w:p w:rsidR="00AD23EE" w:rsidRPr="003874AD" w:rsidRDefault="00AD23EE" w:rsidP="00AD2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 xml:space="preserve">Dance 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  <w:r w:rsidRPr="003874AD">
              <w:rPr>
                <w:sz w:val="20"/>
                <w:szCs w:val="20"/>
              </w:rPr>
              <w:t xml:space="preserve">  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8A55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Outdoor Ed.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PGL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E73B06" w:rsidRPr="008271A9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73B06" w:rsidRPr="008271A9" w:rsidRDefault="00246E5E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1A9">
              <w:rPr>
                <w:sz w:val="18"/>
                <w:szCs w:val="18"/>
              </w:rPr>
              <w:t>School Subjects</w:t>
            </w:r>
          </w:p>
          <w:p w:rsidR="00246E5E" w:rsidRPr="008271A9" w:rsidRDefault="00246E5E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46E5E" w:rsidRPr="008271A9" w:rsidRDefault="00246E5E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1A9">
              <w:rPr>
                <w:sz w:val="18"/>
                <w:szCs w:val="18"/>
              </w:rPr>
              <w:t>Where Do I Live?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E73B06" w:rsidRPr="004C0B97" w:rsidRDefault="00E73B06" w:rsidP="003C79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>How Muslims show commitment to God</w:t>
            </w:r>
          </w:p>
          <w:p w:rsidR="00E73B06" w:rsidRPr="004C0B97" w:rsidRDefault="00E73B06" w:rsidP="003C79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73B06" w:rsidRPr="003874AD" w:rsidRDefault="00F36FF0" w:rsidP="002207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B97">
              <w:rPr>
                <w:sz w:val="18"/>
                <w:szCs w:val="18"/>
              </w:rPr>
              <w:t>Do Christmas celebrations and traditions help Christians understand who Jesus was and why he was born?</w:t>
            </w:r>
            <w:r w:rsidRPr="00330D65">
              <w:rPr>
                <w:sz w:val="20"/>
                <w:szCs w:val="20"/>
              </w:rPr>
              <w:t xml:space="preserve"> </w:t>
            </w:r>
            <w:r w:rsidR="00E73B06" w:rsidRPr="00330D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73B06" w:rsidRPr="004C0B97" w:rsidRDefault="00E179ED" w:rsidP="00946E27">
            <w:pPr>
              <w:tabs>
                <w:tab w:val="left" w:pos="448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>Happy- pop/neo soul</w:t>
            </w:r>
            <w:r w:rsidR="002E28C3" w:rsidRPr="004C0B97">
              <w:rPr>
                <w:sz w:val="18"/>
                <w:szCs w:val="18"/>
              </w:rPr>
              <w:t xml:space="preserve"> -</w:t>
            </w:r>
          </w:p>
          <w:p w:rsidR="00F325B5" w:rsidRPr="004C0B97" w:rsidRDefault="00F325B5" w:rsidP="00946E27">
            <w:pPr>
              <w:tabs>
                <w:tab w:val="left" w:pos="448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>due to be updated to new curriculum</w:t>
            </w:r>
          </w:p>
          <w:p w:rsidR="00230AC8" w:rsidRPr="004C0B97" w:rsidRDefault="00230AC8" w:rsidP="00946E27">
            <w:pPr>
              <w:tabs>
                <w:tab w:val="left" w:pos="448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F5F71" w:rsidRPr="004C0B97" w:rsidRDefault="006F5F71" w:rsidP="00946E27">
            <w:pPr>
              <w:tabs>
                <w:tab w:val="left" w:pos="448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>Classroom Jazz 2- Bacharach and Blues</w:t>
            </w:r>
            <w:r w:rsidR="002E28C3" w:rsidRPr="004C0B97">
              <w:rPr>
                <w:sz w:val="18"/>
                <w:szCs w:val="18"/>
              </w:rPr>
              <w:t>-</w:t>
            </w:r>
          </w:p>
          <w:p w:rsidR="00F325B5" w:rsidRPr="004C0B97" w:rsidRDefault="002E28C3" w:rsidP="004C0B97">
            <w:pPr>
              <w:tabs>
                <w:tab w:val="left" w:pos="448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>due to be updated to new curriculum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E73B06" w:rsidRDefault="00E73B06" w:rsidP="003C79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Default="00E73B06" w:rsidP="003C79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Me in My World</w:t>
            </w:r>
          </w:p>
          <w:p w:rsidR="00E73B06" w:rsidRDefault="00E73B06" w:rsidP="003C79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C79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Me in My World</w:t>
            </w:r>
          </w:p>
        </w:tc>
      </w:tr>
      <w:tr w:rsidR="00E73B06" w:rsidRPr="003874AD" w:rsidTr="00EA58F9">
        <w:trPr>
          <w:cantSplit/>
          <w:trHeight w:val="2891"/>
        </w:trPr>
        <w:tc>
          <w:tcPr>
            <w:tcW w:w="392" w:type="dxa"/>
            <w:textDirection w:val="btLr"/>
          </w:tcPr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874AD">
              <w:rPr>
                <w:b/>
              </w:rPr>
              <w:t>SPRING</w:t>
            </w:r>
            <w:r w:rsidR="00AD23EE">
              <w:rPr>
                <w:b/>
              </w:rPr>
              <w:t xml:space="preserve"> </w:t>
            </w:r>
          </w:p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Persuasive Arguments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Stories with Flashbacks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Journalistic Writing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Poetry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HTSW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Grammar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 xml:space="preserve">Guided </w:t>
            </w:r>
            <w:smartTag w:uri="urn:schemas-microsoft-com:office:smarttags" w:element="City">
              <w:smartTag w:uri="urn:schemas-microsoft-com:office:smarttags" w:element="place">
                <w:r w:rsidRPr="003874AD">
                  <w:rPr>
                    <w:sz w:val="20"/>
                    <w:szCs w:val="20"/>
                  </w:rPr>
                  <w:t>Reading</w:t>
                </w:r>
              </w:smartTag>
            </w:smartTag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Reading Groups</w:t>
            </w:r>
          </w:p>
        </w:tc>
        <w:tc>
          <w:tcPr>
            <w:tcW w:w="1701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4AD">
              <w:rPr>
                <w:sz w:val="18"/>
                <w:szCs w:val="18"/>
              </w:rPr>
              <w:t>Negative Numbers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4AD">
              <w:rPr>
                <w:sz w:val="16"/>
                <w:szCs w:val="16"/>
              </w:rPr>
              <w:t>Addition/Subtraction of Large Numbers/Money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4AD">
              <w:rPr>
                <w:sz w:val="16"/>
                <w:szCs w:val="16"/>
              </w:rPr>
              <w:t>Square Numbers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4AD">
              <w:rPr>
                <w:sz w:val="16"/>
                <w:szCs w:val="16"/>
              </w:rPr>
              <w:t>Cubed Numbers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4AD">
              <w:rPr>
                <w:sz w:val="18"/>
                <w:szCs w:val="18"/>
              </w:rPr>
              <w:t>Long Multiplication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Adding Fractions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Reflections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Translations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Addition Targets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Percentages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Capacity</w:t>
            </w:r>
          </w:p>
        </w:tc>
        <w:tc>
          <w:tcPr>
            <w:tcW w:w="1134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Animals, Including Humans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Electricity</w:t>
            </w:r>
          </w:p>
        </w:tc>
        <w:tc>
          <w:tcPr>
            <w:tcW w:w="1221" w:type="dxa"/>
          </w:tcPr>
          <w:p w:rsidR="00EA58F9" w:rsidRPr="00EA58F9" w:rsidRDefault="00EA58F9" w:rsidP="00EA58F9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  <w:sz w:val="18"/>
                <w:szCs w:val="18"/>
              </w:rPr>
            </w:pPr>
            <w:r w:rsidRPr="00EA58F9">
              <w:rPr>
                <w:rFonts w:cs="Calibri"/>
                <w:color w:val="000000"/>
                <w:sz w:val="18"/>
                <w:szCs w:val="18"/>
              </w:rPr>
              <w:t>Scratch Coding</w:t>
            </w:r>
          </w:p>
          <w:p w:rsidR="00EA58F9" w:rsidRDefault="00EA58F9" w:rsidP="00EA58F9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  <w:sz w:val="18"/>
                <w:szCs w:val="18"/>
              </w:rPr>
            </w:pPr>
          </w:p>
          <w:p w:rsidR="00EA58F9" w:rsidRPr="00EA58F9" w:rsidRDefault="00EA58F9" w:rsidP="00EA58F9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  <w:sz w:val="18"/>
                <w:szCs w:val="18"/>
              </w:rPr>
            </w:pPr>
            <w:r w:rsidRPr="00EA58F9">
              <w:rPr>
                <w:rFonts w:cs="Calibri"/>
                <w:color w:val="000000"/>
                <w:sz w:val="18"/>
                <w:szCs w:val="18"/>
              </w:rPr>
              <w:t xml:space="preserve"> Staying Safe Online - Collaborating through Teams</w:t>
            </w:r>
          </w:p>
          <w:p w:rsidR="00E73B06" w:rsidRPr="00EA58F9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History</w:t>
            </w:r>
            <w:r w:rsidR="008271A9">
              <w:rPr>
                <w:sz w:val="20"/>
                <w:szCs w:val="20"/>
              </w:rPr>
              <w:t>: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8271A9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Maya</w:t>
            </w:r>
          </w:p>
        </w:tc>
        <w:tc>
          <w:tcPr>
            <w:tcW w:w="1275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2D Shape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3D Shape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Drawing People</w:t>
            </w:r>
          </w:p>
          <w:p w:rsidR="00AD23EE" w:rsidRPr="003874AD" w:rsidRDefault="00AD23EE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Studies</w:t>
            </w:r>
          </w:p>
        </w:tc>
        <w:tc>
          <w:tcPr>
            <w:tcW w:w="1200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23EE" w:rsidRDefault="00AD23EE" w:rsidP="00AD2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Nutrition: Mexican Salsa</w:t>
            </w:r>
          </w:p>
          <w:p w:rsidR="00AD23EE" w:rsidRDefault="00AD23EE" w:rsidP="00AD2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23EE" w:rsidRPr="003874AD" w:rsidRDefault="00AD23EE" w:rsidP="00AD2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Materials</w:t>
            </w:r>
          </w:p>
          <w:p w:rsidR="00AD23EE" w:rsidRPr="003874AD" w:rsidRDefault="00AD23EE" w:rsidP="00AD2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Flexibility</w:t>
            </w:r>
          </w:p>
          <w:p w:rsidR="00AD23EE" w:rsidRDefault="00AD23EE" w:rsidP="00AD2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4AD">
              <w:rPr>
                <w:sz w:val="18"/>
                <w:szCs w:val="18"/>
              </w:rPr>
              <w:t>Adaptation</w:t>
            </w:r>
          </w:p>
          <w:p w:rsidR="00AD23EE" w:rsidRPr="003874AD" w:rsidRDefault="00AD23EE" w:rsidP="00AD23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Hinges</w:t>
            </w:r>
          </w:p>
          <w:p w:rsidR="00AD23EE" w:rsidRDefault="00AD23EE" w:rsidP="00AD2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23EE" w:rsidRDefault="00AD23EE" w:rsidP="00EA58F9">
            <w:pPr>
              <w:spacing w:after="0" w:line="240" w:lineRule="auto"/>
              <w:rPr>
                <w:sz w:val="20"/>
                <w:szCs w:val="20"/>
              </w:rPr>
            </w:pPr>
          </w:p>
          <w:p w:rsidR="00AD23EE" w:rsidRPr="003874AD" w:rsidRDefault="00AD23EE" w:rsidP="00AD23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 xml:space="preserve">Gymnastics 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Dodgeball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Lacrosse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E73B06" w:rsidRPr="008271A9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73B06" w:rsidRPr="008271A9" w:rsidRDefault="00246E5E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1A9">
              <w:rPr>
                <w:sz w:val="18"/>
                <w:szCs w:val="18"/>
              </w:rPr>
              <w:t>Shopping!</w:t>
            </w:r>
          </w:p>
          <w:p w:rsidR="00246E5E" w:rsidRPr="008271A9" w:rsidRDefault="00246E5E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46E5E" w:rsidRPr="008271A9" w:rsidRDefault="00246E5E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1A9">
              <w:rPr>
                <w:sz w:val="18"/>
                <w:szCs w:val="18"/>
              </w:rPr>
              <w:t>Countries</w:t>
            </w:r>
          </w:p>
          <w:p w:rsidR="00246E5E" w:rsidRPr="008271A9" w:rsidRDefault="00246E5E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46E5E" w:rsidRPr="008271A9" w:rsidRDefault="00246E5E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46E5E" w:rsidRPr="008271A9" w:rsidRDefault="00246E5E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E5213D" w:rsidRPr="004C0B97" w:rsidRDefault="00E5213D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>Is anything ever eternal?</w:t>
            </w:r>
          </w:p>
          <w:p w:rsidR="00E5213D" w:rsidRPr="004C0B97" w:rsidRDefault="00E5213D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73B06" w:rsidRPr="004C0B97" w:rsidRDefault="00E5213D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 xml:space="preserve">Is Christianity still a strong religion 2000 years after Jesus was on earth?  </w:t>
            </w:r>
          </w:p>
          <w:p w:rsidR="00E5213D" w:rsidRPr="004C0B97" w:rsidRDefault="00E5213D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73B06" w:rsidRPr="004C0B97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8271A9" w:rsidRDefault="008271A9" w:rsidP="00F32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271A9" w:rsidRPr="008271A9" w:rsidRDefault="008271A9" w:rsidP="008271A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8271A9">
              <w:rPr>
                <w:sz w:val="18"/>
                <w:szCs w:val="18"/>
              </w:rPr>
              <w:t>Gaining</w:t>
            </w:r>
            <w:r w:rsidRPr="008271A9">
              <w:rPr>
                <w:sz w:val="18"/>
                <w:szCs w:val="18"/>
              </w:rPr>
              <w:t xml:space="preserve"> confidence through performance</w:t>
            </w:r>
          </w:p>
          <w:p w:rsidR="006F5F71" w:rsidRPr="004C0B97" w:rsidRDefault="008271A9" w:rsidP="008271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1A9">
              <w:rPr>
                <w:sz w:val="18"/>
                <w:szCs w:val="18"/>
              </w:rPr>
              <w:t>You’ve got a friend- 70s ballad/pop- due to be updated to new curriculum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Dreams and Goals </w:t>
            </w: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Me</w:t>
            </w:r>
          </w:p>
        </w:tc>
      </w:tr>
      <w:tr w:rsidR="00E73B06" w:rsidRPr="003874AD" w:rsidTr="004C0B97">
        <w:trPr>
          <w:cantSplit/>
          <w:trHeight w:val="212"/>
        </w:trPr>
        <w:tc>
          <w:tcPr>
            <w:tcW w:w="392" w:type="dxa"/>
            <w:vMerge w:val="restart"/>
            <w:textDirection w:val="btLr"/>
          </w:tcPr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874AD">
              <w:rPr>
                <w:b/>
              </w:rPr>
              <w:t>SUMMER</w:t>
            </w:r>
            <w:r w:rsidR="00AD23EE">
              <w:rPr>
                <w:b/>
              </w:rPr>
              <w:t xml:space="preserve"> </w:t>
            </w:r>
          </w:p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28" w:type="dxa"/>
            <w:gridSpan w:val="12"/>
            <w:tcBorders>
              <w:bottom w:val="single" w:sz="4" w:space="0" w:color="auto"/>
            </w:tcBorders>
          </w:tcPr>
          <w:p w:rsidR="00E73B06" w:rsidRPr="00EA58F9" w:rsidRDefault="00E73B06" w:rsidP="003874AD">
            <w:pPr>
              <w:spacing w:after="0" w:line="240" w:lineRule="auto"/>
              <w:jc w:val="center"/>
              <w:rPr>
                <w:b/>
              </w:rPr>
            </w:pPr>
          </w:p>
          <w:p w:rsidR="00E73B06" w:rsidRPr="00EA58F9" w:rsidRDefault="00E73B06" w:rsidP="003874AD">
            <w:pPr>
              <w:spacing w:after="0" w:line="240" w:lineRule="auto"/>
              <w:jc w:val="center"/>
            </w:pPr>
            <w:r w:rsidRPr="00EA58F9">
              <w:t>Preparation for SATs week – Revision of Reading Comprehension Skills, Revision of Writing Genres, Revision of Grammar, Spelling and Punctuation Skills and Knowledge</w:t>
            </w:r>
          </w:p>
          <w:p w:rsidR="00E73B06" w:rsidRPr="00EA58F9" w:rsidRDefault="00E73B06" w:rsidP="003874AD">
            <w:pPr>
              <w:spacing w:after="0" w:line="240" w:lineRule="auto"/>
              <w:jc w:val="center"/>
            </w:pPr>
          </w:p>
        </w:tc>
      </w:tr>
      <w:tr w:rsidR="00E73B06" w:rsidRPr="003874AD" w:rsidTr="004C0B97">
        <w:trPr>
          <w:cantSplit/>
          <w:trHeight w:val="3219"/>
        </w:trPr>
        <w:tc>
          <w:tcPr>
            <w:tcW w:w="392" w:type="dxa"/>
            <w:vMerge/>
            <w:textDirection w:val="btLr"/>
          </w:tcPr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Genre Revision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Stories for Younger Children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Letters of Thanks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Letters of Protest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Letters of Application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HTSW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Grammar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 xml:space="preserve">Guided </w:t>
            </w:r>
            <w:smartTag w:uri="urn:schemas-microsoft-com:office:smarttags" w:element="City">
              <w:smartTag w:uri="urn:schemas-microsoft-com:office:smarttags" w:element="place">
                <w:r w:rsidRPr="003874AD">
                  <w:rPr>
                    <w:sz w:val="20"/>
                    <w:szCs w:val="20"/>
                  </w:rPr>
                  <w:t>Reading</w:t>
                </w:r>
              </w:smartTag>
            </w:smartTag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Reading Groups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B06" w:rsidRPr="004C0B97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>Roman Numerals</w:t>
            </w:r>
          </w:p>
          <w:p w:rsidR="00E73B06" w:rsidRPr="004C0B97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>Diagonals and Angle Problems</w:t>
            </w:r>
          </w:p>
          <w:p w:rsidR="00E73B06" w:rsidRPr="004C0B97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>Volume, Time and Money</w:t>
            </w:r>
          </w:p>
          <w:p w:rsidR="00E73B06" w:rsidRPr="004C0B97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>Decimals and Fractions</w:t>
            </w:r>
          </w:p>
          <w:p w:rsidR="00E73B06" w:rsidRPr="004C0B97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>Multiplication and Division of Money</w:t>
            </w:r>
          </w:p>
          <w:p w:rsidR="00E73B06" w:rsidRPr="004C0B97" w:rsidRDefault="00E73B06" w:rsidP="003874AD">
            <w:pPr>
              <w:spacing w:after="0" w:line="240" w:lineRule="auto"/>
              <w:jc w:val="center"/>
              <w:rPr>
                <w:rFonts w:cs="Verdana"/>
                <w:b/>
                <w:color w:val="363435"/>
                <w:sz w:val="18"/>
                <w:szCs w:val="18"/>
              </w:rPr>
            </w:pPr>
            <w:r w:rsidRPr="004C0B97">
              <w:rPr>
                <w:rFonts w:cs="Verdana"/>
                <w:b/>
                <w:color w:val="363435"/>
                <w:spacing w:val="-4"/>
                <w:sz w:val="18"/>
                <w:szCs w:val="18"/>
              </w:rPr>
              <w:t>P</w:t>
            </w:r>
            <w:r w:rsidRPr="004C0B97">
              <w:rPr>
                <w:rFonts w:cs="Verdana"/>
                <w:b/>
                <w:color w:val="363435"/>
                <w:sz w:val="18"/>
                <w:szCs w:val="18"/>
              </w:rPr>
              <w:t>erimete</w:t>
            </w:r>
            <w:r w:rsidRPr="004C0B97">
              <w:rPr>
                <w:rFonts w:cs="Verdana"/>
                <w:b/>
                <w:color w:val="363435"/>
                <w:spacing w:val="-24"/>
                <w:sz w:val="18"/>
                <w:szCs w:val="18"/>
              </w:rPr>
              <w:t>r</w:t>
            </w:r>
            <w:r w:rsidRPr="004C0B97">
              <w:rPr>
                <w:rFonts w:cs="Verdana"/>
                <w:b/>
                <w:color w:val="363435"/>
                <w:sz w:val="18"/>
                <w:szCs w:val="18"/>
              </w:rPr>
              <w:t>, area and scale d</w:t>
            </w:r>
            <w:r w:rsidRPr="004C0B97">
              <w:rPr>
                <w:rFonts w:cs="Verdana"/>
                <w:b/>
                <w:color w:val="363435"/>
                <w:spacing w:val="-3"/>
                <w:sz w:val="18"/>
                <w:szCs w:val="18"/>
              </w:rPr>
              <w:t>r</w:t>
            </w:r>
            <w:r w:rsidRPr="004C0B97">
              <w:rPr>
                <w:rFonts w:cs="Verdana"/>
                <w:b/>
                <w:color w:val="363435"/>
                <w:spacing w:val="-1"/>
                <w:sz w:val="18"/>
                <w:szCs w:val="18"/>
              </w:rPr>
              <w:t>a</w:t>
            </w:r>
            <w:r w:rsidRPr="004C0B97">
              <w:rPr>
                <w:rFonts w:cs="Verdana"/>
                <w:b/>
                <w:color w:val="363435"/>
                <w:sz w:val="18"/>
                <w:szCs w:val="18"/>
              </w:rPr>
              <w:t>wing</w:t>
            </w:r>
          </w:p>
          <w:p w:rsidR="00E73B06" w:rsidRPr="004C0B97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rFonts w:cs="Verdana"/>
                <w:b/>
                <w:color w:val="363435"/>
                <w:sz w:val="18"/>
                <w:szCs w:val="18"/>
              </w:rPr>
              <w:t>Using Tables and Line Graphs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Living Things and their Habitats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74AD">
              <w:rPr>
                <w:sz w:val="16"/>
                <w:szCs w:val="16"/>
              </w:rPr>
              <w:t>Human Reproduction and Relationships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E73B06" w:rsidRPr="00EA58F9" w:rsidRDefault="00E73B06" w:rsidP="003874AD">
            <w:pPr>
              <w:spacing w:after="0" w:line="240" w:lineRule="auto"/>
              <w:jc w:val="center"/>
            </w:pPr>
          </w:p>
          <w:p w:rsidR="00EA58F9" w:rsidRPr="00EA58F9" w:rsidRDefault="00EA58F9" w:rsidP="00EA58F9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</w:rPr>
            </w:pPr>
            <w:r w:rsidRPr="00EA58F9">
              <w:rPr>
                <w:rFonts w:cs="Calibri"/>
                <w:color w:val="000000"/>
              </w:rPr>
              <w:t>Film Making</w:t>
            </w:r>
          </w:p>
          <w:p w:rsidR="00EA58F9" w:rsidRPr="00EA58F9" w:rsidRDefault="00EA58F9" w:rsidP="00EA58F9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</w:rPr>
            </w:pPr>
            <w:r w:rsidRPr="00EA58F9">
              <w:rPr>
                <w:rFonts w:cs="Calibri"/>
                <w:color w:val="000000"/>
              </w:rPr>
              <w:t xml:space="preserve"> </w:t>
            </w:r>
          </w:p>
          <w:p w:rsidR="00EA58F9" w:rsidRDefault="00EA58F9" w:rsidP="00EA58F9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</w:rPr>
            </w:pPr>
            <w:r w:rsidRPr="00EA58F9">
              <w:rPr>
                <w:rFonts w:cs="Calibri"/>
                <w:color w:val="000000"/>
              </w:rPr>
              <w:t>Using and Applying Skills</w:t>
            </w:r>
          </w:p>
          <w:p w:rsidR="008271A9" w:rsidRDefault="008271A9" w:rsidP="00EA58F9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</w:rPr>
            </w:pPr>
          </w:p>
          <w:p w:rsidR="008271A9" w:rsidRPr="00EA58F9" w:rsidRDefault="008271A9" w:rsidP="00EA58F9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Scratch Coding</w:t>
            </w:r>
          </w:p>
          <w:p w:rsidR="00E73B06" w:rsidRPr="00EA58F9" w:rsidRDefault="00E73B06" w:rsidP="00EA58F9">
            <w:pPr>
              <w:spacing w:after="0" w:line="240" w:lineRule="auto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The Born Free Foundation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 xml:space="preserve">History of Animal Welfare 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Protest in History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Protest Art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Focus: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 xml:space="preserve">Banksy 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Picasso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Take One Picture Project</w:t>
            </w: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 Gallery Trip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4AD">
              <w:rPr>
                <w:sz w:val="18"/>
                <w:szCs w:val="18"/>
              </w:rPr>
              <w:t>Making Costumes and Clothes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4AD">
              <w:rPr>
                <w:sz w:val="18"/>
                <w:szCs w:val="18"/>
              </w:rPr>
              <w:t>Nutrition and Cooking: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18"/>
                <w:szCs w:val="18"/>
              </w:rPr>
              <w:t>Elderflower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E73B06" w:rsidRPr="003874AD" w:rsidRDefault="00E73B06" w:rsidP="004C0B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Athletics</w:t>
            </w:r>
          </w:p>
          <w:p w:rsidR="00E73B06" w:rsidRPr="003874AD" w:rsidRDefault="00E73B06" w:rsidP="004C0B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Swimming</w:t>
            </w:r>
          </w:p>
          <w:p w:rsidR="00E73B06" w:rsidRPr="003874AD" w:rsidRDefault="00E73B06" w:rsidP="004C0B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Tennis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Sports Day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Sporting Challenge Day</w:t>
            </w: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Canoeing Day</w:t>
            </w:r>
          </w:p>
          <w:p w:rsidR="00E73B06" w:rsidRPr="003874AD" w:rsidRDefault="00E73B06" w:rsidP="003874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6" w:rsidRPr="008271A9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73B06" w:rsidRPr="008271A9" w:rsidRDefault="00246E5E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1A9">
              <w:rPr>
                <w:sz w:val="18"/>
                <w:szCs w:val="18"/>
              </w:rPr>
              <w:t>The Body</w:t>
            </w:r>
          </w:p>
          <w:p w:rsidR="00246E5E" w:rsidRPr="008271A9" w:rsidRDefault="00246E5E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46E5E" w:rsidRPr="008271A9" w:rsidRDefault="00246E5E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1A9">
              <w:rPr>
                <w:sz w:val="18"/>
                <w:szCs w:val="18"/>
              </w:rPr>
              <w:t>Ordering Snacks</w:t>
            </w:r>
          </w:p>
          <w:p w:rsidR="00E73B06" w:rsidRPr="008271A9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9" w:rsidRDefault="008271A9" w:rsidP="0098317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:rsidR="00983174" w:rsidRPr="004C0B97" w:rsidRDefault="00983174" w:rsidP="0098317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C0B97">
              <w:rPr>
                <w:rFonts w:cs="Calibri"/>
                <w:color w:val="000000"/>
                <w:sz w:val="18"/>
                <w:szCs w:val="18"/>
              </w:rPr>
              <w:t>Does belief in life after death help Muslims lead good lives? </w:t>
            </w:r>
          </w:p>
          <w:p w:rsidR="00E73B06" w:rsidRPr="004C0B97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83174" w:rsidRPr="004C0B97" w:rsidRDefault="00983174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83174" w:rsidRPr="004C0B97" w:rsidRDefault="00983174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83174" w:rsidRPr="004C0B97" w:rsidRDefault="00983174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73B06" w:rsidRPr="004C0B97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B97">
              <w:rPr>
                <w:sz w:val="18"/>
                <w:szCs w:val="18"/>
              </w:rPr>
              <w:t>Christians’ Belief in the Covenant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A9" w:rsidRDefault="008271A9" w:rsidP="008271A9">
            <w:pPr>
              <w:tabs>
                <w:tab w:val="left" w:pos="4485"/>
              </w:tabs>
              <w:rPr>
                <w:b/>
                <w:sz w:val="18"/>
                <w:szCs w:val="18"/>
              </w:rPr>
            </w:pPr>
          </w:p>
          <w:p w:rsidR="008271A9" w:rsidRPr="00EF3080" w:rsidRDefault="008271A9" w:rsidP="008271A9">
            <w:pPr>
              <w:tabs>
                <w:tab w:val="left" w:pos="44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How does music shape our way of life? </w:t>
            </w:r>
          </w:p>
          <w:p w:rsidR="008271A9" w:rsidRPr="00EF3080" w:rsidRDefault="008271A9" w:rsidP="008271A9">
            <w:pPr>
              <w:tabs>
                <w:tab w:val="left" w:pos="44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BSO Practice</w:t>
            </w:r>
          </w:p>
          <w:p w:rsidR="00E73B06" w:rsidRPr="004C0B97" w:rsidRDefault="008271A9" w:rsidP="008271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KS2 Performance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1C73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9E6">
              <w:rPr>
                <w:sz w:val="18"/>
                <w:szCs w:val="18"/>
              </w:rPr>
              <w:t>Relation</w:t>
            </w:r>
          </w:p>
          <w:p w:rsidR="00E73B06" w:rsidRPr="003C79E6" w:rsidRDefault="00E73B06" w:rsidP="0038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9E6">
              <w:rPr>
                <w:sz w:val="18"/>
                <w:szCs w:val="18"/>
              </w:rPr>
              <w:t xml:space="preserve">ships </w:t>
            </w: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Me</w:t>
            </w:r>
          </w:p>
        </w:tc>
      </w:tr>
      <w:tr w:rsidR="00E73B06" w:rsidRPr="003874AD" w:rsidTr="004C0B97">
        <w:trPr>
          <w:cantSplit/>
          <w:trHeight w:val="185"/>
        </w:trPr>
        <w:tc>
          <w:tcPr>
            <w:tcW w:w="392" w:type="dxa"/>
            <w:vMerge/>
            <w:textDirection w:val="btLr"/>
          </w:tcPr>
          <w:p w:rsidR="00E73B06" w:rsidRPr="003874AD" w:rsidRDefault="00E73B06" w:rsidP="003874A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28" w:type="dxa"/>
            <w:gridSpan w:val="12"/>
            <w:tcBorders>
              <w:top w:val="single" w:sz="4" w:space="0" w:color="auto"/>
            </w:tcBorders>
          </w:tcPr>
          <w:p w:rsidR="00E73B06" w:rsidRPr="004C0B97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73B06" w:rsidRPr="003874AD" w:rsidRDefault="00E73B06" w:rsidP="00387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4AD">
              <w:rPr>
                <w:sz w:val="20"/>
                <w:szCs w:val="20"/>
              </w:rPr>
              <w:t>Rehearsals and Preparation   for  Key Stage II Performance, Born Free Day, Transition Activities (Sporting Challenge Day, Transition Day) Leavers’ Service</w:t>
            </w:r>
          </w:p>
          <w:p w:rsidR="00E73B06" w:rsidRPr="004C0B97" w:rsidRDefault="00E73B06" w:rsidP="00387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E73B06" w:rsidRDefault="00E73B06" w:rsidP="00E3004C"/>
    <w:sectPr w:rsidR="00E73B06" w:rsidSect="004C0B9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E5"/>
    <w:rsid w:val="000A3CA7"/>
    <w:rsid w:val="000E4EE5"/>
    <w:rsid w:val="00117149"/>
    <w:rsid w:val="001D4CF3"/>
    <w:rsid w:val="0022077E"/>
    <w:rsid w:val="00230AC8"/>
    <w:rsid w:val="00246E5E"/>
    <w:rsid w:val="00275739"/>
    <w:rsid w:val="00281A12"/>
    <w:rsid w:val="002940E3"/>
    <w:rsid w:val="002A59B4"/>
    <w:rsid w:val="002E28C3"/>
    <w:rsid w:val="002F4C56"/>
    <w:rsid w:val="00330D65"/>
    <w:rsid w:val="00381C73"/>
    <w:rsid w:val="003874AD"/>
    <w:rsid w:val="003C79E6"/>
    <w:rsid w:val="003F34D9"/>
    <w:rsid w:val="003F5513"/>
    <w:rsid w:val="0042171F"/>
    <w:rsid w:val="0048791A"/>
    <w:rsid w:val="00497011"/>
    <w:rsid w:val="004C0B97"/>
    <w:rsid w:val="004D3397"/>
    <w:rsid w:val="00596E1B"/>
    <w:rsid w:val="005E365A"/>
    <w:rsid w:val="005E4110"/>
    <w:rsid w:val="006A1286"/>
    <w:rsid w:val="006F5F71"/>
    <w:rsid w:val="00716F13"/>
    <w:rsid w:val="00722B0B"/>
    <w:rsid w:val="00756A3F"/>
    <w:rsid w:val="008271A9"/>
    <w:rsid w:val="00861BFB"/>
    <w:rsid w:val="008A5503"/>
    <w:rsid w:val="008B6D96"/>
    <w:rsid w:val="00910BEE"/>
    <w:rsid w:val="0092725F"/>
    <w:rsid w:val="00937D01"/>
    <w:rsid w:val="00946E27"/>
    <w:rsid w:val="00983174"/>
    <w:rsid w:val="00A87AEC"/>
    <w:rsid w:val="00AA12C0"/>
    <w:rsid w:val="00AD23EE"/>
    <w:rsid w:val="00AE3368"/>
    <w:rsid w:val="00AF3FD2"/>
    <w:rsid w:val="00B41636"/>
    <w:rsid w:val="00BC3719"/>
    <w:rsid w:val="00BD741A"/>
    <w:rsid w:val="00C36DD1"/>
    <w:rsid w:val="00CE55BB"/>
    <w:rsid w:val="00CF1452"/>
    <w:rsid w:val="00D85A96"/>
    <w:rsid w:val="00D919F3"/>
    <w:rsid w:val="00E04A29"/>
    <w:rsid w:val="00E179ED"/>
    <w:rsid w:val="00E3004C"/>
    <w:rsid w:val="00E5213D"/>
    <w:rsid w:val="00E71983"/>
    <w:rsid w:val="00E72135"/>
    <w:rsid w:val="00E73B06"/>
    <w:rsid w:val="00EA58F9"/>
    <w:rsid w:val="00EE6A9F"/>
    <w:rsid w:val="00F21F53"/>
    <w:rsid w:val="00F325B5"/>
    <w:rsid w:val="00F36FF0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DDBB10"/>
  <w15:docId w15:val="{DAB397E2-E86E-4459-9418-D33BB264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4E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3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6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7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0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57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63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85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49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8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501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113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453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Y6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Y6</dc:title>
  <dc:subject/>
  <dc:creator>Russell</dc:creator>
  <cp:keywords/>
  <dc:description/>
  <cp:lastModifiedBy>RField</cp:lastModifiedBy>
  <cp:revision>7</cp:revision>
  <cp:lastPrinted>2018-09-03T14:09:00Z</cp:lastPrinted>
  <dcterms:created xsi:type="dcterms:W3CDTF">2021-11-24T17:11:00Z</dcterms:created>
  <dcterms:modified xsi:type="dcterms:W3CDTF">2022-05-08T18:54:00Z</dcterms:modified>
</cp:coreProperties>
</file>