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4C1" w:rsidRDefault="00EE3074">
      <w:pPr>
        <w:spacing w:after="200" w:line="276" w:lineRule="auto"/>
        <w:rPr>
          <w:rFonts w:ascii="Century Gothic" w:eastAsia="Century Gothic" w:hAnsi="Century Gothic" w:cs="Century Gothic"/>
          <w:sz w:val="28"/>
        </w:rPr>
      </w:pPr>
      <w:r>
        <w:rPr>
          <w:rFonts w:ascii="Century Gothic" w:eastAsia="Century Gothic" w:hAnsi="Century Gothic" w:cs="Century Gothic"/>
          <w:sz w:val="28"/>
        </w:rPr>
        <w:t xml:space="preserve">William Barnes Primary School </w:t>
      </w:r>
      <w:r>
        <w:rPr>
          <w:rFonts w:ascii="Century Gothic" w:eastAsia="Century Gothic" w:hAnsi="Century Gothic" w:cs="Century Gothic"/>
          <w:sz w:val="28"/>
        </w:rPr>
        <w:tab/>
      </w:r>
      <w:r>
        <w:rPr>
          <w:rFonts w:ascii="Century Gothic" w:eastAsia="Century Gothic" w:hAnsi="Century Gothic" w:cs="Century Gothic"/>
          <w:sz w:val="28"/>
        </w:rPr>
        <w:tab/>
        <w:t xml:space="preserve">Subject Development Plan: PSHE </w:t>
      </w:r>
      <w:r w:rsidR="008451DB">
        <w:rPr>
          <w:rFonts w:ascii="Century Gothic" w:eastAsia="Century Gothic" w:hAnsi="Century Gothic" w:cs="Century Gothic"/>
          <w:sz w:val="28"/>
        </w:rPr>
        <w:t>202122</w:t>
      </w:r>
    </w:p>
    <w:p w:rsidR="00C474C1" w:rsidRDefault="00EE3074">
      <w:pPr>
        <w:spacing w:after="200" w:line="276" w:lineRule="auto"/>
        <w:rPr>
          <w:rFonts w:ascii="Century Gothic" w:eastAsia="Century Gothic" w:hAnsi="Century Gothic" w:cs="Century Gothic"/>
          <w:sz w:val="28"/>
        </w:rPr>
      </w:pPr>
      <w:r>
        <w:rPr>
          <w:rFonts w:ascii="Century Gothic" w:eastAsia="Century Gothic" w:hAnsi="Century Gothic" w:cs="Century Gothic"/>
          <w:sz w:val="28"/>
        </w:rPr>
        <w:t>Key Issue: Improve the provision of PSHE in the school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6"/>
        <w:gridCol w:w="1781"/>
        <w:gridCol w:w="1596"/>
        <w:gridCol w:w="1402"/>
        <w:gridCol w:w="2519"/>
        <w:gridCol w:w="1656"/>
        <w:gridCol w:w="1582"/>
        <w:gridCol w:w="1668"/>
      </w:tblGrid>
      <w:tr w:rsidR="005B5708" w:rsidTr="007917D7">
        <w:trPr>
          <w:trHeight w:val="163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4C1" w:rsidRDefault="00EE3074">
            <w:pPr>
              <w:spacing w:after="200" w:line="276" w:lineRule="auto"/>
            </w:pPr>
            <w:r>
              <w:rPr>
                <w:rFonts w:ascii="Century Gothic" w:eastAsia="Century Gothic" w:hAnsi="Century Gothic" w:cs="Century Gothic"/>
                <w:b/>
                <w:sz w:val="28"/>
              </w:rPr>
              <w:t>Objective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4C1" w:rsidRDefault="00EE3074">
            <w:pPr>
              <w:spacing w:after="200" w:line="276" w:lineRule="auto"/>
            </w:pPr>
            <w:r>
              <w:rPr>
                <w:rFonts w:ascii="Century Gothic" w:eastAsia="Century Gothic" w:hAnsi="Century Gothic" w:cs="Century Gothic"/>
                <w:b/>
                <w:sz w:val="28"/>
              </w:rPr>
              <w:t>Planned Impact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4C1" w:rsidRDefault="00EE3074">
            <w:pPr>
              <w:spacing w:after="200" w:line="276" w:lineRule="auto"/>
            </w:pPr>
            <w:r>
              <w:rPr>
                <w:rFonts w:ascii="Century Gothic" w:eastAsia="Century Gothic" w:hAnsi="Century Gothic" w:cs="Century Gothic"/>
                <w:b/>
                <w:sz w:val="28"/>
              </w:rPr>
              <w:t>Process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4C1" w:rsidRDefault="00EE3074">
            <w:pPr>
              <w:spacing w:after="200" w:line="276" w:lineRule="auto"/>
            </w:pPr>
            <w:r>
              <w:rPr>
                <w:rFonts w:ascii="Century Gothic" w:eastAsia="Century Gothic" w:hAnsi="Century Gothic" w:cs="Century Gothic"/>
                <w:b/>
                <w:sz w:val="28"/>
              </w:rPr>
              <w:t xml:space="preserve">Who and When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4C1" w:rsidRDefault="00EE3074">
            <w:pPr>
              <w:spacing w:after="200" w:line="276" w:lineRule="auto"/>
            </w:pPr>
            <w:r>
              <w:rPr>
                <w:rFonts w:ascii="Century Gothic" w:eastAsia="Century Gothic" w:hAnsi="Century Gothic" w:cs="Century Gothic"/>
                <w:b/>
                <w:sz w:val="28"/>
              </w:rPr>
              <w:t>Resources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4C1" w:rsidRDefault="00EE3074">
            <w:pPr>
              <w:spacing w:after="200" w:line="276" w:lineRule="auto"/>
            </w:pPr>
            <w:r>
              <w:rPr>
                <w:rFonts w:ascii="Century Gothic" w:eastAsia="Century Gothic" w:hAnsi="Century Gothic" w:cs="Century Gothic"/>
                <w:b/>
                <w:sz w:val="28"/>
              </w:rPr>
              <w:t>Monitoring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4C1" w:rsidRDefault="00EE3074">
            <w:pPr>
              <w:spacing w:after="200" w:line="276" w:lineRule="auto"/>
            </w:pPr>
            <w:r>
              <w:rPr>
                <w:rFonts w:ascii="Century Gothic" w:eastAsia="Century Gothic" w:hAnsi="Century Gothic" w:cs="Century Gothic"/>
                <w:b/>
                <w:sz w:val="28"/>
              </w:rPr>
              <w:t>Review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4C1" w:rsidRDefault="00EE3074">
            <w:pPr>
              <w:spacing w:after="200" w:line="276" w:lineRule="auto"/>
            </w:pPr>
            <w:r>
              <w:rPr>
                <w:rFonts w:ascii="Century Gothic" w:eastAsia="Century Gothic" w:hAnsi="Century Gothic" w:cs="Century Gothic"/>
                <w:b/>
                <w:sz w:val="28"/>
              </w:rPr>
              <w:t>Next Steps</w:t>
            </w:r>
          </w:p>
        </w:tc>
      </w:tr>
      <w:tr w:rsidR="005B5708">
        <w:trPr>
          <w:trHeight w:val="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B3F" w:rsidRDefault="0039449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To work to </w:t>
            </w:r>
            <w:r w:rsidR="00AF13D9">
              <w:rPr>
                <w:rFonts w:ascii="Century Gothic" w:eastAsia="Century Gothic" w:hAnsi="Century Gothic" w:cs="Century Gothic"/>
              </w:rPr>
              <w:t xml:space="preserve">embed an emotionally resilient community </w:t>
            </w:r>
            <w:r w:rsidR="00050C99">
              <w:rPr>
                <w:rFonts w:ascii="Century Gothic" w:eastAsia="Century Gothic" w:hAnsi="Century Gothic" w:cs="Century Gothic"/>
              </w:rPr>
              <w:t>for all</w:t>
            </w:r>
            <w:r w:rsidR="002C5B3F">
              <w:rPr>
                <w:rFonts w:ascii="Century Gothic" w:eastAsia="Century Gothic" w:hAnsi="Century Gothic" w:cs="Century Gothic"/>
              </w:rPr>
              <w:t xml:space="preserve"> pupils, </w:t>
            </w:r>
            <w:r w:rsidR="0070637E">
              <w:rPr>
                <w:rFonts w:ascii="Century Gothic" w:eastAsia="Century Gothic" w:hAnsi="Century Gothic" w:cs="Century Gothic"/>
              </w:rPr>
              <w:t>parents and staff</w:t>
            </w:r>
            <w:r w:rsidR="00AF13D9">
              <w:rPr>
                <w:rFonts w:ascii="Century Gothic" w:eastAsia="Century Gothic" w:hAnsi="Century Gothic" w:cs="Century Gothic"/>
              </w:rPr>
              <w:t>.</w:t>
            </w:r>
            <w:r w:rsidR="0070637E">
              <w:rPr>
                <w:rFonts w:ascii="Century Gothic" w:eastAsia="Century Gothic" w:hAnsi="Century Gothic" w:cs="Century Gothic"/>
              </w:rPr>
              <w:t xml:space="preserve"> </w:t>
            </w:r>
          </w:p>
          <w:p w:rsidR="002C5B3F" w:rsidRDefault="002C5B3F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2C5B3F" w:rsidRDefault="002C5B3F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2C5B3F" w:rsidRDefault="002C5B3F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2C5B3F" w:rsidRDefault="002C5B3F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2C5B3F" w:rsidRDefault="002C5B3F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2C5B3F" w:rsidRDefault="002C5B3F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2C5B3F" w:rsidRDefault="002C5B3F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B3F" w:rsidRDefault="00FC1105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All children, parents and staff are in an emotionally secure place to learn </w:t>
            </w:r>
          </w:p>
          <w:p w:rsidR="008444D2" w:rsidRDefault="008444D2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Children have the vocabulary to articulate emotions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B3F" w:rsidRDefault="0042668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For the first week of school all children focus on the vision of a safe school at the heart of the community Jigsaw mindfulness to be used regularly </w:t>
            </w:r>
          </w:p>
          <w:p w:rsidR="00414B47" w:rsidRDefault="00414B47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Staff resources available </w:t>
            </w:r>
          </w:p>
          <w:p w:rsidR="00D0299E" w:rsidRDefault="00CE3DC7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</w:t>
            </w:r>
            <w:r w:rsidR="0003561D">
              <w:rPr>
                <w:rFonts w:ascii="Century Gothic" w:eastAsia="Century Gothic" w:hAnsi="Century Gothic" w:cs="Century Gothic"/>
              </w:rPr>
              <w:t>motional coaching work to be used</w:t>
            </w:r>
            <w:r w:rsidR="00D0299E">
              <w:rPr>
                <w:rFonts w:ascii="Century Gothic" w:eastAsia="Century Gothic" w:hAnsi="Century Gothic" w:cs="Century Gothic"/>
              </w:rPr>
              <w:t xml:space="preserve"> </w:t>
            </w:r>
          </w:p>
          <w:p w:rsidR="00FB2C94" w:rsidRDefault="00FB2C94" w:rsidP="00FB2C9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 xml:space="preserve">Behaviour policy to be updated as an attachment friendly school </w:t>
            </w:r>
          </w:p>
          <w:p w:rsidR="00942004" w:rsidRDefault="00942004" w:rsidP="00FB2C9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School mental health lead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B3F" w:rsidRDefault="00426684" w:rsidP="00654CD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 xml:space="preserve">All staff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B3F" w:rsidRDefault="0042668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Time in the return to school</w:t>
            </w:r>
            <w:r w:rsidR="00632647">
              <w:rPr>
                <w:rFonts w:ascii="Century Gothic" w:eastAsia="Century Gothic" w:hAnsi="Century Gothic" w:cs="Century Gothic"/>
              </w:rPr>
              <w:t xml:space="preserve"> and ongoing </w:t>
            </w:r>
          </w:p>
          <w:p w:rsidR="00426684" w:rsidRDefault="0042668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Display resources </w:t>
            </w:r>
          </w:p>
          <w:p w:rsidR="00DE79AA" w:rsidRDefault="00DE79A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Jigsaw </w:t>
            </w:r>
          </w:p>
          <w:p w:rsidR="0003561D" w:rsidRDefault="0003561D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Staff meeting time</w:t>
            </w:r>
          </w:p>
          <w:p w:rsidR="0003561D" w:rsidRDefault="0003561D" w:rsidP="0003561D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Training for key staff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B3F" w:rsidRDefault="0042668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SLT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035" w:rsidRDefault="00390035" w:rsidP="00601A1C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B3F" w:rsidRPr="00437DB1" w:rsidRDefault="00FF5DDE">
            <w:pPr>
              <w:spacing w:after="0" w:line="240" w:lineRule="auto"/>
              <w:rPr>
                <w:rFonts w:cstheme="minorHAnsi"/>
              </w:rPr>
            </w:pPr>
            <w:r w:rsidRPr="00437DB1">
              <w:rPr>
                <w:rFonts w:cstheme="minorHAnsi"/>
              </w:rPr>
              <w:t xml:space="preserve">Continue to create a display throughout the year </w:t>
            </w:r>
          </w:p>
          <w:p w:rsidR="00E56D90" w:rsidRPr="00437DB1" w:rsidRDefault="00E56D90">
            <w:pPr>
              <w:spacing w:after="0" w:line="240" w:lineRule="auto"/>
              <w:rPr>
                <w:rFonts w:cstheme="minorHAnsi"/>
              </w:rPr>
            </w:pPr>
            <w:r w:rsidRPr="00437DB1">
              <w:rPr>
                <w:rFonts w:cstheme="minorHAnsi"/>
              </w:rPr>
              <w:t xml:space="preserve">Continue to use mindfulness </w:t>
            </w:r>
          </w:p>
          <w:p w:rsidR="00414B47" w:rsidRPr="00437DB1" w:rsidRDefault="00414B47">
            <w:pPr>
              <w:spacing w:after="0" w:line="240" w:lineRule="auto"/>
              <w:rPr>
                <w:rFonts w:cstheme="minorHAnsi"/>
              </w:rPr>
            </w:pPr>
            <w:r w:rsidRPr="00437DB1">
              <w:rPr>
                <w:rFonts w:cstheme="minorHAnsi"/>
              </w:rPr>
              <w:t>ELSAs to be available for help and advice</w:t>
            </w:r>
          </w:p>
          <w:p w:rsidR="00414B47" w:rsidRDefault="00414B47">
            <w:pPr>
              <w:spacing w:after="0" w:line="240" w:lineRule="auto"/>
              <w:rPr>
                <w:rFonts w:cstheme="minorHAnsi"/>
              </w:rPr>
            </w:pPr>
            <w:r w:rsidRPr="00437DB1">
              <w:rPr>
                <w:rFonts w:cstheme="minorHAnsi"/>
              </w:rPr>
              <w:t xml:space="preserve">Staff to use resources as necessary </w:t>
            </w:r>
          </w:p>
          <w:p w:rsidR="00106579" w:rsidRDefault="0010657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Mental health Lead NL- training September</w:t>
            </w:r>
            <w:r w:rsidR="00D10DDB">
              <w:rPr>
                <w:rFonts w:cstheme="minorHAnsi"/>
              </w:rPr>
              <w:t xml:space="preserve"> 2021</w:t>
            </w:r>
          </w:p>
          <w:p w:rsidR="00D10DDB" w:rsidRPr="007B798A" w:rsidRDefault="00D10DDB">
            <w:pPr>
              <w:spacing w:after="0"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 xml:space="preserve">Possibility of Steps training for key staff? </w:t>
            </w:r>
            <w:r w:rsidR="007B798A">
              <w:rPr>
                <w:rFonts w:cstheme="minorHAnsi"/>
              </w:rPr>
              <w:t xml:space="preserve">– </w:t>
            </w:r>
            <w:r w:rsidR="007B798A" w:rsidRPr="007B798A">
              <w:rPr>
                <w:rFonts w:cstheme="minorHAnsi"/>
                <w:color w:val="FF0000"/>
              </w:rPr>
              <w:t xml:space="preserve">KW and JN to </w:t>
            </w:r>
            <w:r w:rsidR="007B798A" w:rsidRPr="007B798A">
              <w:rPr>
                <w:rFonts w:cstheme="minorHAnsi"/>
                <w:color w:val="FF0000"/>
              </w:rPr>
              <w:lastRenderedPageBreak/>
              <w:t>be trained January 2022</w:t>
            </w:r>
          </w:p>
          <w:p w:rsidR="00F31F2E" w:rsidRDefault="00764FC8" w:rsidP="00F53053">
            <w:pPr>
              <w:spacing w:after="0" w:line="240" w:lineRule="auto"/>
            </w:pPr>
            <w:proofErr w:type="spellStart"/>
            <w:r>
              <w:t>Hamishand</w:t>
            </w:r>
            <w:proofErr w:type="spellEnd"/>
            <w:r>
              <w:t xml:space="preserve"> Milo</w:t>
            </w:r>
            <w:r w:rsidR="00F53053">
              <w:t xml:space="preserve"> </w:t>
            </w:r>
            <w:r>
              <w:t>t</w:t>
            </w:r>
            <w:r w:rsidR="00F53053">
              <w:t>ra</w:t>
            </w:r>
            <w:r>
              <w:t>ining for ELSA</w:t>
            </w:r>
            <w:r w:rsidR="005D11B9">
              <w:t xml:space="preserve">- LW, DC and KW attended 12/11/21- </w:t>
            </w:r>
            <w:r w:rsidR="000C0478">
              <w:t>start groups in January 2022</w:t>
            </w:r>
          </w:p>
        </w:tc>
      </w:tr>
      <w:tr w:rsidR="005B5708">
        <w:trPr>
          <w:trHeight w:val="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4C1" w:rsidRDefault="00EE3074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</w:rPr>
              <w:lastRenderedPageBreak/>
              <w:t xml:space="preserve">All school using new Jigsaw assessment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4C1" w:rsidRDefault="00EE307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Children progressing in their social and emotional aspects of learning </w:t>
            </w:r>
          </w:p>
          <w:p w:rsidR="00881D1A" w:rsidRDefault="00881D1A" w:rsidP="00881D1A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</w:rPr>
              <w:t xml:space="preserve">Assessing for gaps from lockdown and filled in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4C1" w:rsidRDefault="00EE3074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</w:rPr>
              <w:t xml:space="preserve">All staff planning in assessment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4C1" w:rsidRDefault="00EE3074" w:rsidP="007C59BE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</w:rPr>
              <w:t>All staff September 20</w:t>
            </w:r>
            <w:r w:rsidR="00654CD4">
              <w:rPr>
                <w:rFonts w:ascii="Century Gothic" w:eastAsia="Century Gothic" w:hAnsi="Century Gothic" w:cs="Century Gothic"/>
              </w:rPr>
              <w:t>2</w:t>
            </w:r>
            <w:r w:rsidR="007C59BE">
              <w:rPr>
                <w:rFonts w:ascii="Century Gothic" w:eastAsia="Century Gothic" w:hAnsi="Century Gothic" w:cs="Century Gothic"/>
              </w:rPr>
              <w:t>1</w:t>
            </w:r>
            <w:r>
              <w:rPr>
                <w:rFonts w:ascii="Century Gothic" w:eastAsia="Century Gothic" w:hAnsi="Century Gothic" w:cs="Century Gothic"/>
              </w:rPr>
              <w:t xml:space="preserve"> 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4C1" w:rsidRDefault="00EE3074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</w:rPr>
              <w:t>2</w:t>
            </w:r>
            <w:r>
              <w:rPr>
                <w:rFonts w:ascii="Century Gothic" w:eastAsia="Century Gothic" w:hAnsi="Century Gothic" w:cs="Century Gothic"/>
                <w:vertAlign w:val="superscript"/>
              </w:rPr>
              <w:t>nd</w:t>
            </w:r>
            <w:r>
              <w:rPr>
                <w:rFonts w:ascii="Century Gothic" w:eastAsia="Century Gothic" w:hAnsi="Century Gothic" w:cs="Century Gothic"/>
              </w:rPr>
              <w:t xml:space="preserve"> Edition Jigsaw scheme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4C1" w:rsidRDefault="00EE307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KW</w:t>
            </w:r>
          </w:p>
          <w:p w:rsidR="00C474C1" w:rsidRDefault="00EE3074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</w:rPr>
              <w:t xml:space="preserve">Governors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4C1" w:rsidRDefault="00EE3074" w:rsidP="00601A1C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Staff meeting  </w:t>
            </w:r>
          </w:p>
          <w:p w:rsidR="00217AC9" w:rsidRDefault="00217AC9" w:rsidP="00601A1C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</w:rPr>
              <w:t>8/10/21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DC8" w:rsidRDefault="000E6DC8" w:rsidP="000E6DC8">
            <w:pPr>
              <w:spacing w:after="0" w:line="240" w:lineRule="auto"/>
            </w:pPr>
            <w:r>
              <w:t>Assessments given to Kw-half term- done</w:t>
            </w:r>
            <w:bookmarkStart w:id="0" w:name="_GoBack"/>
            <w:bookmarkEnd w:id="0"/>
          </w:p>
          <w:p w:rsidR="00750C9D" w:rsidRDefault="000E6DC8" w:rsidP="000E6DC8">
            <w:pPr>
              <w:spacing w:after="0" w:line="240" w:lineRule="auto"/>
            </w:pPr>
            <w:r>
              <w:t xml:space="preserve">End of term-   </w:t>
            </w:r>
          </w:p>
        </w:tc>
      </w:tr>
      <w:tr w:rsidR="005B5708">
        <w:trPr>
          <w:trHeight w:val="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4C1" w:rsidRDefault="00EE3074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</w:rPr>
              <w:t xml:space="preserve">To ensure  the Sex and Relationship education Programme  is line with statutory duties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4C1" w:rsidRDefault="00EE307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Children’s understanding of RSE improved.</w:t>
            </w:r>
          </w:p>
          <w:p w:rsidR="00C474C1" w:rsidRDefault="00EE3074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</w:rPr>
              <w:t xml:space="preserve">Improved personal wellbeing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4C1" w:rsidRDefault="00EE3074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</w:rPr>
              <w:t xml:space="preserve">Take feedback from summer lessons and parents </w:t>
            </w:r>
            <w:r w:rsidR="00632647">
              <w:rPr>
                <w:rFonts w:ascii="Century Gothic" w:eastAsia="Century Gothic" w:hAnsi="Century Gothic" w:cs="Century Gothic"/>
              </w:rPr>
              <w:t>( as partial closure 2020 will take feedback in 2021)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4C1" w:rsidRDefault="00EE3074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</w:rPr>
              <w:t xml:space="preserve">All staff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4C1" w:rsidRDefault="00EE3074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</w:rPr>
              <w:t xml:space="preserve">Questionnaire for parents/children/staff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4C1" w:rsidRDefault="00EE307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KW </w:t>
            </w:r>
          </w:p>
          <w:p w:rsidR="00C474C1" w:rsidRDefault="00EE3074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</w:rPr>
              <w:t xml:space="preserve">Governors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4C1" w:rsidRDefault="00EE307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PANTS shown to Reception and SS autumn 20</w:t>
            </w:r>
            <w:r w:rsidR="00601A1C">
              <w:rPr>
                <w:rFonts w:ascii="Century Gothic" w:eastAsia="Century Gothic" w:hAnsi="Century Gothic" w:cs="Century Gothic"/>
              </w:rPr>
              <w:t>2</w:t>
            </w:r>
            <w:r w:rsidR="004A04A4">
              <w:rPr>
                <w:rFonts w:ascii="Century Gothic" w:eastAsia="Century Gothic" w:hAnsi="Century Gothic" w:cs="Century Gothic"/>
              </w:rPr>
              <w:t>1</w:t>
            </w:r>
          </w:p>
          <w:p w:rsidR="00FD48FE" w:rsidRDefault="00FD48FE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NSPCC Speak Out Stay Safe </w:t>
            </w:r>
          </w:p>
          <w:p w:rsidR="00C474C1" w:rsidRDefault="00EE3074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4C1" w:rsidRDefault="00EE3074">
            <w:pPr>
              <w:spacing w:after="0" w:line="240" w:lineRule="auto"/>
              <w:rPr>
                <w:rFonts w:eastAsia="Century Gothic" w:cstheme="minorHAnsi"/>
              </w:rPr>
            </w:pPr>
            <w:r w:rsidRPr="00646D58">
              <w:rPr>
                <w:rFonts w:eastAsia="Century Gothic" w:cstheme="minorHAnsi"/>
              </w:rPr>
              <w:t>Reception and SS to implement PANTs autumn 20</w:t>
            </w:r>
            <w:r w:rsidR="00601A1C" w:rsidRPr="00646D58">
              <w:rPr>
                <w:rFonts w:eastAsia="Century Gothic" w:cstheme="minorHAnsi"/>
              </w:rPr>
              <w:t>2</w:t>
            </w:r>
            <w:r w:rsidR="00967732">
              <w:rPr>
                <w:rFonts w:eastAsia="Century Gothic" w:cstheme="minorHAnsi"/>
              </w:rPr>
              <w:t>1</w:t>
            </w:r>
            <w:r w:rsidRPr="00646D58">
              <w:rPr>
                <w:rFonts w:eastAsia="Century Gothic" w:cstheme="minorHAnsi"/>
              </w:rPr>
              <w:t xml:space="preserve"> </w:t>
            </w:r>
          </w:p>
          <w:p w:rsidR="00512A55" w:rsidRPr="00646D58" w:rsidRDefault="00512A55">
            <w:pPr>
              <w:spacing w:after="0" w:line="240" w:lineRule="auto"/>
              <w:rPr>
                <w:rFonts w:eastAsia="Century Gothic" w:cstheme="minorHAnsi"/>
                <w:color w:val="FF0000"/>
              </w:rPr>
            </w:pPr>
            <w:r>
              <w:rPr>
                <w:rFonts w:eastAsia="Century Gothic" w:cstheme="minorHAnsi"/>
              </w:rPr>
              <w:t>Speak Out stay safe January 17</w:t>
            </w:r>
            <w:r w:rsidRPr="00512A55">
              <w:rPr>
                <w:rFonts w:eastAsia="Century Gothic" w:cstheme="minorHAnsi"/>
                <w:vertAlign w:val="superscript"/>
              </w:rPr>
              <w:t>th</w:t>
            </w:r>
            <w:r>
              <w:rPr>
                <w:rFonts w:eastAsia="Century Gothic" w:cstheme="minorHAnsi"/>
              </w:rPr>
              <w:t xml:space="preserve"> 2022</w:t>
            </w:r>
          </w:p>
          <w:p w:rsidR="00C474C1" w:rsidRPr="008B0BFE" w:rsidRDefault="00C474C1">
            <w:pPr>
              <w:spacing w:after="0" w:line="240" w:lineRule="auto"/>
              <w:rPr>
                <w:rFonts w:cstheme="minorHAnsi"/>
                <w:color w:val="FF0000"/>
              </w:rPr>
            </w:pPr>
          </w:p>
          <w:p w:rsidR="00601A1C" w:rsidRDefault="00601A1C">
            <w:pPr>
              <w:spacing w:after="0" w:line="240" w:lineRule="auto"/>
            </w:pPr>
          </w:p>
          <w:p w:rsidR="00601A1C" w:rsidRDefault="00601A1C">
            <w:pPr>
              <w:spacing w:after="0" w:line="240" w:lineRule="auto"/>
            </w:pPr>
          </w:p>
          <w:p w:rsidR="00601A1C" w:rsidRDefault="00601A1C">
            <w:pPr>
              <w:spacing w:after="0" w:line="240" w:lineRule="auto"/>
            </w:pPr>
          </w:p>
        </w:tc>
      </w:tr>
      <w:tr w:rsidR="005B5708">
        <w:trPr>
          <w:trHeight w:val="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4C1" w:rsidRDefault="00EE3074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</w:rPr>
              <w:lastRenderedPageBreak/>
              <w:t xml:space="preserve">Ensure British Values embedded in all curriculum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4C1" w:rsidRDefault="00EE307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Pupils learning British values to under pin learning </w:t>
            </w:r>
          </w:p>
          <w:p w:rsidR="00C474C1" w:rsidRDefault="00EE307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Children aware of importance of Social Action </w:t>
            </w:r>
          </w:p>
          <w:p w:rsidR="00C474C1" w:rsidRDefault="00C474C1">
            <w:pPr>
              <w:spacing w:after="0" w:line="240" w:lineRule="auto"/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4C1" w:rsidRDefault="00EE3074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</w:rPr>
              <w:t xml:space="preserve">All staff plan in British Values and social action.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4C1" w:rsidRDefault="00EE307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  <w:r w:rsidR="008674C9">
              <w:rPr>
                <w:rFonts w:ascii="Century Gothic" w:eastAsia="Century Gothic" w:hAnsi="Century Gothic" w:cs="Century Gothic"/>
              </w:rPr>
              <w:t>Al</w:t>
            </w:r>
            <w:r>
              <w:rPr>
                <w:rFonts w:ascii="Century Gothic" w:eastAsia="Century Gothic" w:hAnsi="Century Gothic" w:cs="Century Gothic"/>
              </w:rPr>
              <w:t xml:space="preserve">l staff </w:t>
            </w:r>
          </w:p>
          <w:p w:rsidR="00C474C1" w:rsidRDefault="00EE307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LG</w:t>
            </w:r>
          </w:p>
          <w:p w:rsidR="00C474C1" w:rsidRDefault="00C474C1">
            <w:pPr>
              <w:spacing w:after="0" w:line="240" w:lineRule="auto"/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4C1" w:rsidRDefault="00EE307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Jigsaw scheme </w:t>
            </w:r>
          </w:p>
          <w:p w:rsidR="00C474C1" w:rsidRDefault="00EE307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RE </w:t>
            </w:r>
          </w:p>
          <w:p w:rsidR="00C474C1" w:rsidRDefault="00C474C1">
            <w:pPr>
              <w:spacing w:after="0" w:line="240" w:lineRule="auto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4C1" w:rsidRDefault="00EE307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KW </w:t>
            </w:r>
          </w:p>
          <w:p w:rsidR="00C474C1" w:rsidRDefault="00EE3074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</w:rPr>
              <w:t xml:space="preserve">Governors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4C1" w:rsidRDefault="00EE307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LG leading on Global </w:t>
            </w:r>
            <w:r w:rsidR="00F12476">
              <w:rPr>
                <w:rFonts w:ascii="Century Gothic" w:eastAsia="Century Gothic" w:hAnsi="Century Gothic" w:cs="Century Gothic"/>
              </w:rPr>
              <w:t xml:space="preserve">Learning </w:t>
            </w:r>
            <w:r>
              <w:rPr>
                <w:rFonts w:ascii="Century Gothic" w:eastAsia="Century Gothic" w:hAnsi="Century Gothic" w:cs="Century Gothic"/>
              </w:rPr>
              <w:t xml:space="preserve">Fairtrade assembly and sustainability project  </w:t>
            </w:r>
          </w:p>
          <w:p w:rsidR="00C474C1" w:rsidRDefault="00C474C1">
            <w:pPr>
              <w:spacing w:after="0" w:line="240" w:lineRule="auto"/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476" w:rsidRDefault="002064B3" w:rsidP="00F12476">
            <w:pPr>
              <w:spacing w:after="0" w:line="240" w:lineRule="auto"/>
            </w:pPr>
            <w:r>
              <w:t>school as “</w:t>
            </w:r>
            <w:proofErr w:type="spellStart"/>
            <w:r>
              <w:t>ploggers</w:t>
            </w:r>
            <w:proofErr w:type="spellEnd"/>
            <w:r>
              <w:t xml:space="preserve">”. School council </w:t>
            </w:r>
          </w:p>
          <w:p w:rsidR="0031769B" w:rsidRDefault="0031769B" w:rsidP="00F12476">
            <w:pPr>
              <w:spacing w:after="0" w:line="240" w:lineRule="auto"/>
            </w:pPr>
            <w:r>
              <w:t>Recycling assembly 19/10/21</w:t>
            </w:r>
          </w:p>
          <w:p w:rsidR="006660D3" w:rsidRPr="006660D3" w:rsidRDefault="006660D3" w:rsidP="00F12476">
            <w:pPr>
              <w:spacing w:after="0" w:line="240" w:lineRule="auto"/>
              <w:rPr>
                <w:color w:val="FF0000"/>
              </w:rPr>
            </w:pPr>
            <w:r w:rsidRPr="006660D3">
              <w:rPr>
                <w:color w:val="FF0000"/>
              </w:rPr>
              <w:t>British values day- 7</w:t>
            </w:r>
            <w:r w:rsidRPr="006660D3">
              <w:rPr>
                <w:color w:val="FF0000"/>
                <w:vertAlign w:val="superscript"/>
              </w:rPr>
              <w:t>th</w:t>
            </w:r>
            <w:r w:rsidRPr="006660D3">
              <w:rPr>
                <w:color w:val="FF0000"/>
              </w:rPr>
              <w:t xml:space="preserve"> January 2022</w:t>
            </w:r>
            <w:r>
              <w:rPr>
                <w:color w:val="FF0000"/>
              </w:rPr>
              <w:t xml:space="preserve">- posters up in all classes </w:t>
            </w:r>
          </w:p>
          <w:p w:rsidR="00BC2E2B" w:rsidRDefault="00BC2E2B" w:rsidP="00BC2E2B">
            <w:pPr>
              <w:spacing w:after="0" w:line="240" w:lineRule="auto"/>
            </w:pPr>
          </w:p>
        </w:tc>
      </w:tr>
      <w:tr w:rsidR="005B5708">
        <w:trPr>
          <w:trHeight w:val="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4C1" w:rsidRDefault="00EE3074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</w:rPr>
              <w:t xml:space="preserve">Work towards RRS status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4C1" w:rsidRDefault="00EE3074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</w:rPr>
              <w:t xml:space="preserve">Ethos of rights and responsibilities reinforced in school and an understanding of global dimension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4C1" w:rsidRDefault="00EE307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Posters displayed</w:t>
            </w:r>
          </w:p>
          <w:p w:rsidR="00C474C1" w:rsidRDefault="00EE307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Assemblies on articles </w:t>
            </w:r>
          </w:p>
          <w:p w:rsidR="00C474C1" w:rsidRDefault="00EE307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Fair trade Fortnight </w:t>
            </w:r>
          </w:p>
          <w:p w:rsidR="00C474C1" w:rsidRDefault="00EE307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Global Learning project- DEED – Global learning in Planning </w:t>
            </w:r>
          </w:p>
          <w:p w:rsidR="00C474C1" w:rsidRDefault="005B5708" w:rsidP="005B5708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</w:rPr>
              <w:t xml:space="preserve">Working towards Intermediate foundation stage </w:t>
            </w:r>
            <w:r w:rsidR="00EE3074">
              <w:rPr>
                <w:rFonts w:ascii="Century Gothic" w:eastAsia="Century Gothic" w:hAnsi="Century Gothic" w:cs="Century Gothic"/>
              </w:rPr>
              <w:t xml:space="preserve">  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4C1" w:rsidRDefault="00EE307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KW </w:t>
            </w:r>
          </w:p>
          <w:p w:rsidR="00C474C1" w:rsidRDefault="00EE307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LG</w:t>
            </w:r>
          </w:p>
          <w:p w:rsidR="00C474C1" w:rsidRDefault="00C474C1" w:rsidP="005E2756">
            <w:pPr>
              <w:spacing w:after="0" w:line="240" w:lineRule="auto"/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4C1" w:rsidRDefault="00EE307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Posters/Assembly resources</w:t>
            </w:r>
          </w:p>
          <w:p w:rsidR="00C474C1" w:rsidRDefault="00EE307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When possible £200 registration fee. </w:t>
            </w:r>
          </w:p>
          <w:p w:rsidR="00C474C1" w:rsidRDefault="00C474C1">
            <w:pPr>
              <w:spacing w:after="0" w:line="240" w:lineRule="auto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4C1" w:rsidRDefault="00EE307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KW </w:t>
            </w:r>
          </w:p>
          <w:p w:rsidR="00C474C1" w:rsidRDefault="00EE3074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</w:rPr>
              <w:t>Governors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4C1" w:rsidRDefault="00EE307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LG leading on Global </w:t>
            </w:r>
            <w:r w:rsidR="00F12476">
              <w:rPr>
                <w:rFonts w:ascii="Century Gothic" w:eastAsia="Century Gothic" w:hAnsi="Century Gothic" w:cs="Century Gothic"/>
              </w:rPr>
              <w:t xml:space="preserve">Learning 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:rsidR="00C474C1" w:rsidRDefault="00461115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</w:t>
            </w:r>
            <w:r w:rsidR="00EE3074">
              <w:rPr>
                <w:rFonts w:ascii="Century Gothic" w:eastAsia="Century Gothic" w:hAnsi="Century Gothic" w:cs="Century Gothic"/>
              </w:rPr>
              <w:t xml:space="preserve">orking towards no single use plastic in school </w:t>
            </w:r>
          </w:p>
          <w:p w:rsidR="006E46CC" w:rsidRDefault="006E46CC" w:rsidP="006E46CC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</w:rPr>
              <w:t xml:space="preserve">Link school established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5C4" w:rsidRDefault="001315C4" w:rsidP="001315C4">
            <w:pPr>
              <w:spacing w:after="0" w:line="240" w:lineRule="auto"/>
            </w:pPr>
            <w:r w:rsidRPr="00F0684F">
              <w:rPr>
                <w:color w:val="FF0000"/>
              </w:rPr>
              <w:t xml:space="preserve"> </w:t>
            </w:r>
            <w:r w:rsidR="00934D5C" w:rsidRPr="00934D5C">
              <w:t>LG will hold an assembly</w:t>
            </w:r>
            <w:r w:rsidR="00934D5C">
              <w:t xml:space="preserve"> on 27/09/21 and Dorset recycling will come in 19.10.21</w:t>
            </w:r>
            <w:r w:rsidR="00934D5C" w:rsidRPr="00934D5C">
              <w:t xml:space="preserve"> </w:t>
            </w:r>
            <w:r w:rsidR="004C5785">
              <w:t xml:space="preserve">– JH to meet with Eco Warriors </w:t>
            </w:r>
          </w:p>
        </w:tc>
      </w:tr>
      <w:tr w:rsidR="005B5708">
        <w:trPr>
          <w:trHeight w:val="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4C1" w:rsidRDefault="00EE3074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</w:rPr>
              <w:t xml:space="preserve">Develop resilience and mental wellbeing 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4C1" w:rsidRDefault="00EE307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Children learn respect for each other </w:t>
            </w:r>
          </w:p>
          <w:p w:rsidR="00C474C1" w:rsidRDefault="00EE307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 xml:space="preserve">Children are emotionally resilient </w:t>
            </w:r>
          </w:p>
          <w:p w:rsidR="00182EA0" w:rsidRDefault="00182EA0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</w:rPr>
              <w:t xml:space="preserve">Year 6 prepared for transition and life skills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4C1" w:rsidRDefault="00EE307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 xml:space="preserve">Expect Respect programme to be used </w:t>
            </w:r>
            <w:r>
              <w:rPr>
                <w:rFonts w:ascii="Century Gothic" w:eastAsia="Century Gothic" w:hAnsi="Century Gothic" w:cs="Century Gothic"/>
              </w:rPr>
              <w:lastRenderedPageBreak/>
              <w:t xml:space="preserve">in summer term </w:t>
            </w:r>
          </w:p>
          <w:p w:rsidR="00C474C1" w:rsidRDefault="00EE307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</w:t>
            </w:r>
            <w:r>
              <w:rPr>
                <w:rFonts w:ascii="Century Gothic" w:eastAsia="Century Gothic" w:hAnsi="Century Gothic" w:cs="Century Gothic"/>
                <w:vertAlign w:val="superscript"/>
              </w:rPr>
              <w:t>nd</w:t>
            </w:r>
            <w:r>
              <w:rPr>
                <w:rFonts w:ascii="Century Gothic" w:eastAsia="Century Gothic" w:hAnsi="Century Gothic" w:cs="Century Gothic"/>
              </w:rPr>
              <w:t xml:space="preserve"> Edition Jigsaw- mindful assemblies </w:t>
            </w:r>
          </w:p>
          <w:p w:rsidR="00C474C1" w:rsidRDefault="00EE307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Use of Jerrie cat </w:t>
            </w:r>
          </w:p>
          <w:p w:rsidR="00D728E3" w:rsidRDefault="00D728E3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</w:rPr>
              <w:t>Escapeline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workshop for Year 6 summer 2</w:t>
            </w:r>
          </w:p>
          <w:p w:rsidR="00D728E3" w:rsidRDefault="00D728E3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Transition project for life skills </w:t>
            </w:r>
          </w:p>
          <w:p w:rsidR="00E346CE" w:rsidRDefault="00E346CE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</w:rPr>
              <w:t xml:space="preserve">Forest schools for all school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4C1" w:rsidRDefault="00EE307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 xml:space="preserve">KW </w:t>
            </w:r>
          </w:p>
          <w:p w:rsidR="00C474C1" w:rsidRDefault="00C474C1">
            <w:pPr>
              <w:spacing w:after="0" w:line="240" w:lineRule="auto"/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4C1" w:rsidRDefault="00EE307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Expect Respect Toolkit- free </w:t>
            </w:r>
          </w:p>
          <w:p w:rsidR="00C474C1" w:rsidRDefault="00EE307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</w:t>
            </w:r>
            <w:r>
              <w:rPr>
                <w:rFonts w:ascii="Century Gothic" w:eastAsia="Century Gothic" w:hAnsi="Century Gothic" w:cs="Century Gothic"/>
                <w:vertAlign w:val="superscript"/>
              </w:rPr>
              <w:t>nd</w:t>
            </w:r>
            <w:r>
              <w:rPr>
                <w:rFonts w:ascii="Century Gothic" w:eastAsia="Century Gothic" w:hAnsi="Century Gothic" w:cs="Century Gothic"/>
              </w:rPr>
              <w:t xml:space="preserve"> Edition Jigsaw- free </w:t>
            </w:r>
          </w:p>
          <w:p w:rsidR="00702891" w:rsidRDefault="00702891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</w:rPr>
              <w:lastRenderedPageBreak/>
              <w:t>Escapeline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workshop</w:t>
            </w:r>
          </w:p>
          <w:p w:rsidR="00702891" w:rsidRDefault="00702891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</w:rPr>
              <w:t>360 project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4C1" w:rsidRDefault="00EE307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 xml:space="preserve">KW governors </w:t>
            </w:r>
          </w:p>
          <w:p w:rsidR="00C474C1" w:rsidRDefault="00EE307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All staff </w:t>
            </w:r>
          </w:p>
          <w:p w:rsidR="00BD4E84" w:rsidRDefault="00BD4E84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</w:rPr>
              <w:t>ECL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4C1" w:rsidRPr="00C97F52" w:rsidRDefault="00C474C1" w:rsidP="005E2756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1A1C" w:rsidRPr="00FE5335" w:rsidRDefault="00EE3074" w:rsidP="00601A1C">
            <w:pPr>
              <w:spacing w:after="0" w:line="240" w:lineRule="auto"/>
              <w:rPr>
                <w:rFonts w:eastAsia="Century Gothic" w:cstheme="minorHAnsi"/>
              </w:rPr>
            </w:pPr>
            <w:r w:rsidRPr="00FE5335">
              <w:rPr>
                <w:rFonts w:eastAsia="Century Gothic" w:cstheme="minorHAnsi"/>
              </w:rPr>
              <w:t xml:space="preserve">Anti-Bullying week </w:t>
            </w:r>
          </w:p>
          <w:p w:rsidR="00C474C1" w:rsidRDefault="00E346CE" w:rsidP="005E2756">
            <w:pPr>
              <w:spacing w:after="0" w:line="240" w:lineRule="auto"/>
            </w:pPr>
            <w:r>
              <w:t xml:space="preserve">Forest school for Year 6 first </w:t>
            </w:r>
            <w:r>
              <w:lastRenderedPageBreak/>
              <w:t xml:space="preserve">half term </w:t>
            </w:r>
            <w:r w:rsidR="005754CF">
              <w:t xml:space="preserve">–this has been unable to go ahead due to lack of staff at the Forest school </w:t>
            </w:r>
          </w:p>
          <w:p w:rsidR="00AC61D1" w:rsidRDefault="00AC61D1" w:rsidP="005E2756">
            <w:pPr>
              <w:spacing w:after="0" w:line="240" w:lineRule="auto"/>
            </w:pPr>
            <w:proofErr w:type="spellStart"/>
            <w:r>
              <w:t>Hamishand</w:t>
            </w:r>
            <w:proofErr w:type="spellEnd"/>
            <w:r>
              <w:t xml:space="preserve"> Milo training for ELSA</w:t>
            </w:r>
            <w:r w:rsidR="004C4171" w:rsidRPr="004C4171">
              <w:rPr>
                <w:color w:val="FF0000"/>
              </w:rPr>
              <w:t>- to be used from January 2022</w:t>
            </w:r>
          </w:p>
        </w:tc>
      </w:tr>
      <w:tr w:rsidR="005B5708">
        <w:trPr>
          <w:trHeight w:val="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4C1" w:rsidRDefault="00EE307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 xml:space="preserve">Support parental involvement </w:t>
            </w:r>
          </w:p>
          <w:p w:rsidR="00C474C1" w:rsidRDefault="00C474C1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C474C1" w:rsidRDefault="00C474C1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C474C1" w:rsidRDefault="00C474C1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C474C1" w:rsidRDefault="00C474C1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C474C1" w:rsidRDefault="00C474C1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C474C1" w:rsidRDefault="00C474C1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C474C1" w:rsidRDefault="00C474C1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C474C1" w:rsidRDefault="00C474C1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C474C1" w:rsidRDefault="00C474C1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C474C1" w:rsidRDefault="00C474C1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C474C1" w:rsidRDefault="00C474C1">
            <w:pPr>
              <w:spacing w:after="0" w:line="240" w:lineRule="auto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4C1" w:rsidRDefault="00C474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4C1" w:rsidRDefault="00EE3074" w:rsidP="00F12476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</w:rPr>
              <w:t>KW,</w:t>
            </w:r>
            <w:r w:rsidR="00F12476">
              <w:rPr>
                <w:rFonts w:ascii="Century Gothic" w:eastAsia="Century Gothic" w:hAnsi="Century Gothic" w:cs="Century Gothic"/>
              </w:rPr>
              <w:t>LW, DC</w:t>
            </w:r>
            <w:r>
              <w:rPr>
                <w:rFonts w:ascii="Century Gothic" w:eastAsia="Century Gothic" w:hAnsi="Century Gothic" w:cs="Century Gothic"/>
              </w:rPr>
              <w:t xml:space="preserve"> trained in Family Jigsaw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4C1" w:rsidRDefault="00F12476" w:rsidP="00F12476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</w:rPr>
              <w:t>LW, DC</w:t>
            </w:r>
            <w:r w:rsidR="00EE3074">
              <w:rPr>
                <w:rFonts w:ascii="Century Gothic" w:eastAsia="Century Gothic" w:hAnsi="Century Gothic" w:cs="Century Gothic"/>
              </w:rPr>
              <w:t xml:space="preserve"> running next group October 20</w:t>
            </w:r>
            <w:r w:rsidR="003A607C">
              <w:rPr>
                <w:rFonts w:ascii="Century Gothic" w:eastAsia="Century Gothic" w:hAnsi="Century Gothic" w:cs="Century Gothic"/>
              </w:rPr>
              <w:t>2</w:t>
            </w:r>
            <w:r>
              <w:rPr>
                <w:rFonts w:ascii="Century Gothic" w:eastAsia="Century Gothic" w:hAnsi="Century Gothic" w:cs="Century Gothic"/>
              </w:rPr>
              <w:t>1</w:t>
            </w:r>
            <w:r w:rsidR="00EE3074"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4C1" w:rsidRDefault="00EE3074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</w:rPr>
              <w:t xml:space="preserve">Time , money for training and further resources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4C1" w:rsidRDefault="00EE307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KW</w:t>
            </w:r>
          </w:p>
          <w:p w:rsidR="00C474C1" w:rsidRDefault="00EE3074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</w:rPr>
              <w:t xml:space="preserve">governors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4C1" w:rsidRDefault="00C474C1">
            <w:pPr>
              <w:spacing w:after="0" w:line="240" w:lineRule="auto"/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61C7" w:rsidRDefault="00EE3074" w:rsidP="008461C7">
            <w:pPr>
              <w:spacing w:after="0" w:line="240" w:lineRule="auto"/>
              <w:rPr>
                <w:rFonts w:eastAsia="Century Gothic" w:cstheme="minorHAnsi"/>
              </w:rPr>
            </w:pPr>
            <w:r w:rsidRPr="006F312A">
              <w:rPr>
                <w:rFonts w:eastAsia="Century Gothic" w:cstheme="minorHAnsi"/>
              </w:rPr>
              <w:t>Reception/Year 1/2 group October 20</w:t>
            </w:r>
            <w:r w:rsidR="007914C3" w:rsidRPr="006F312A">
              <w:rPr>
                <w:rFonts w:eastAsia="Century Gothic" w:cstheme="minorHAnsi"/>
              </w:rPr>
              <w:t>2</w:t>
            </w:r>
            <w:r w:rsidR="008461C7">
              <w:rPr>
                <w:rFonts w:eastAsia="Century Gothic" w:cstheme="minorHAnsi"/>
              </w:rPr>
              <w:t>1</w:t>
            </w:r>
            <w:r w:rsidRPr="006F312A">
              <w:rPr>
                <w:rFonts w:eastAsia="Century Gothic" w:cstheme="minorHAnsi"/>
              </w:rPr>
              <w:t xml:space="preserve"> / </w:t>
            </w:r>
            <w:proofErr w:type="spellStart"/>
            <w:r w:rsidRPr="006F312A">
              <w:rPr>
                <w:rFonts w:eastAsia="Century Gothic" w:cstheme="minorHAnsi"/>
              </w:rPr>
              <w:t>yrs</w:t>
            </w:r>
            <w:proofErr w:type="spellEnd"/>
            <w:r w:rsidRPr="006F312A">
              <w:rPr>
                <w:rFonts w:eastAsia="Century Gothic" w:cstheme="minorHAnsi"/>
              </w:rPr>
              <w:t xml:space="preserve"> 3/4 spring 2/ </w:t>
            </w:r>
            <w:proofErr w:type="spellStart"/>
            <w:r w:rsidRPr="006F312A">
              <w:rPr>
                <w:rFonts w:eastAsia="Century Gothic" w:cstheme="minorHAnsi"/>
              </w:rPr>
              <w:t>yrs</w:t>
            </w:r>
            <w:proofErr w:type="spellEnd"/>
            <w:r w:rsidRPr="006F312A">
              <w:rPr>
                <w:rFonts w:eastAsia="Century Gothic" w:cstheme="minorHAnsi"/>
              </w:rPr>
              <w:t xml:space="preserve"> 5/6 summer 2 </w:t>
            </w:r>
          </w:p>
          <w:p w:rsidR="008461C7" w:rsidRPr="00887E73" w:rsidRDefault="008461C7" w:rsidP="008461C7">
            <w:pPr>
              <w:spacing w:after="0" w:line="240" w:lineRule="auto"/>
              <w:rPr>
                <w:rFonts w:cstheme="minorHAnsi"/>
                <w:color w:val="FF0000"/>
              </w:rPr>
            </w:pPr>
            <w:r>
              <w:rPr>
                <w:rFonts w:eastAsia="Century Gothic" w:cstheme="minorHAnsi"/>
              </w:rPr>
              <w:t>2 new ELSAs will need Family Jigsaw training</w:t>
            </w:r>
            <w:r w:rsidR="003C016D">
              <w:rPr>
                <w:rFonts w:eastAsia="Century Gothic" w:cstheme="minorHAnsi"/>
              </w:rPr>
              <w:t>- trained 29.09.21</w:t>
            </w:r>
            <w:r w:rsidR="00887E73">
              <w:rPr>
                <w:rFonts w:eastAsia="Century Gothic" w:cstheme="minorHAnsi"/>
              </w:rPr>
              <w:t xml:space="preserve">- </w:t>
            </w:r>
            <w:r w:rsidR="00887E73" w:rsidRPr="00887E73">
              <w:rPr>
                <w:rFonts w:eastAsia="Century Gothic" w:cstheme="minorHAnsi"/>
                <w:color w:val="FF0000"/>
              </w:rPr>
              <w:t xml:space="preserve">Family Jigsaw to start spring 2 2022 </w:t>
            </w:r>
          </w:p>
          <w:p w:rsidR="00274FCC" w:rsidRPr="006F312A" w:rsidRDefault="00274FCC" w:rsidP="00F12476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C474C1" w:rsidRDefault="00C474C1">
      <w:pPr>
        <w:spacing w:after="200" w:line="276" w:lineRule="auto"/>
        <w:rPr>
          <w:rFonts w:ascii="Century Gothic" w:eastAsia="Century Gothic" w:hAnsi="Century Gothic" w:cs="Century Gothic"/>
          <w:sz w:val="28"/>
        </w:rPr>
      </w:pPr>
    </w:p>
    <w:sectPr w:rsidR="00C474C1" w:rsidSect="006403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C1"/>
    <w:rsid w:val="0003561D"/>
    <w:rsid w:val="00050C99"/>
    <w:rsid w:val="000B14FC"/>
    <w:rsid w:val="000C0478"/>
    <w:rsid w:val="000D19DC"/>
    <w:rsid w:val="000E6DC8"/>
    <w:rsid w:val="00106579"/>
    <w:rsid w:val="001315C4"/>
    <w:rsid w:val="00182EA0"/>
    <w:rsid w:val="002064B3"/>
    <w:rsid w:val="00217AC9"/>
    <w:rsid w:val="00274FCC"/>
    <w:rsid w:val="002768D5"/>
    <w:rsid w:val="002C5B3F"/>
    <w:rsid w:val="002E4A56"/>
    <w:rsid w:val="0031769B"/>
    <w:rsid w:val="00390035"/>
    <w:rsid w:val="0039449B"/>
    <w:rsid w:val="003A607C"/>
    <w:rsid w:val="003C016D"/>
    <w:rsid w:val="003D6AFF"/>
    <w:rsid w:val="00414B47"/>
    <w:rsid w:val="00426684"/>
    <w:rsid w:val="00437DB1"/>
    <w:rsid w:val="00461115"/>
    <w:rsid w:val="00474FAD"/>
    <w:rsid w:val="004A04A4"/>
    <w:rsid w:val="004C4171"/>
    <w:rsid w:val="004C5785"/>
    <w:rsid w:val="004D18B3"/>
    <w:rsid w:val="00511EBA"/>
    <w:rsid w:val="00512A55"/>
    <w:rsid w:val="00513D3A"/>
    <w:rsid w:val="005754CF"/>
    <w:rsid w:val="005B5708"/>
    <w:rsid w:val="005D11B9"/>
    <w:rsid w:val="005E2756"/>
    <w:rsid w:val="00601A1C"/>
    <w:rsid w:val="00632647"/>
    <w:rsid w:val="0064034F"/>
    <w:rsid w:val="00646D58"/>
    <w:rsid w:val="00654CD4"/>
    <w:rsid w:val="006660D3"/>
    <w:rsid w:val="00687BB5"/>
    <w:rsid w:val="006B31DC"/>
    <w:rsid w:val="006E46CC"/>
    <w:rsid w:val="006F312A"/>
    <w:rsid w:val="00702891"/>
    <w:rsid w:val="0070637E"/>
    <w:rsid w:val="00750C9D"/>
    <w:rsid w:val="00764FC8"/>
    <w:rsid w:val="007914C3"/>
    <w:rsid w:val="007917D7"/>
    <w:rsid w:val="007B798A"/>
    <w:rsid w:val="007C59BE"/>
    <w:rsid w:val="007D5C90"/>
    <w:rsid w:val="008444D2"/>
    <w:rsid w:val="008451DB"/>
    <w:rsid w:val="008461C7"/>
    <w:rsid w:val="008674C9"/>
    <w:rsid w:val="00881D1A"/>
    <w:rsid w:val="00887E73"/>
    <w:rsid w:val="008B0BFE"/>
    <w:rsid w:val="008B38C8"/>
    <w:rsid w:val="0093120F"/>
    <w:rsid w:val="00934D5C"/>
    <w:rsid w:val="00942004"/>
    <w:rsid w:val="00947400"/>
    <w:rsid w:val="00953452"/>
    <w:rsid w:val="00967732"/>
    <w:rsid w:val="009841BD"/>
    <w:rsid w:val="0098707A"/>
    <w:rsid w:val="00A11542"/>
    <w:rsid w:val="00A53D93"/>
    <w:rsid w:val="00AC61D1"/>
    <w:rsid w:val="00AC72A4"/>
    <w:rsid w:val="00AF13D9"/>
    <w:rsid w:val="00BC2E2B"/>
    <w:rsid w:val="00BD4E84"/>
    <w:rsid w:val="00C11064"/>
    <w:rsid w:val="00C474C1"/>
    <w:rsid w:val="00C97F52"/>
    <w:rsid w:val="00CE3DC7"/>
    <w:rsid w:val="00CF139F"/>
    <w:rsid w:val="00D00E4F"/>
    <w:rsid w:val="00D0299E"/>
    <w:rsid w:val="00D062FD"/>
    <w:rsid w:val="00D10DDB"/>
    <w:rsid w:val="00D26688"/>
    <w:rsid w:val="00D67A34"/>
    <w:rsid w:val="00D728E3"/>
    <w:rsid w:val="00DB7588"/>
    <w:rsid w:val="00DE79AA"/>
    <w:rsid w:val="00DE7C79"/>
    <w:rsid w:val="00E24FE4"/>
    <w:rsid w:val="00E346CE"/>
    <w:rsid w:val="00E35D31"/>
    <w:rsid w:val="00E44363"/>
    <w:rsid w:val="00E56D90"/>
    <w:rsid w:val="00EE3074"/>
    <w:rsid w:val="00F0684F"/>
    <w:rsid w:val="00F12476"/>
    <w:rsid w:val="00F17A87"/>
    <w:rsid w:val="00F254CE"/>
    <w:rsid w:val="00F31F2E"/>
    <w:rsid w:val="00F411AF"/>
    <w:rsid w:val="00F53053"/>
    <w:rsid w:val="00F9272E"/>
    <w:rsid w:val="00FB2C94"/>
    <w:rsid w:val="00FC1105"/>
    <w:rsid w:val="00FD48FE"/>
    <w:rsid w:val="00FE5335"/>
    <w:rsid w:val="00F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17813"/>
  <w15:docId w15:val="{7BFE9EBE-C2B1-4F29-8821-3B4C0AAA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wrixon</dc:creator>
  <cp:lastModifiedBy>2034kw</cp:lastModifiedBy>
  <cp:revision>12</cp:revision>
  <cp:lastPrinted>2020-09-07T08:47:00Z</cp:lastPrinted>
  <dcterms:created xsi:type="dcterms:W3CDTF">2021-10-12T08:12:00Z</dcterms:created>
  <dcterms:modified xsi:type="dcterms:W3CDTF">2021-11-26T14:05:00Z</dcterms:modified>
</cp:coreProperties>
</file>